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3E98F" w14:textId="284174B5" w:rsidR="00DB7975" w:rsidRPr="00DB7975" w:rsidRDefault="00DB7975" w:rsidP="00F9561E">
      <w:pPr>
        <w:pStyle w:val="Heading1"/>
        <w:spacing w:before="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B7975">
        <w:rPr>
          <w:rFonts w:asciiTheme="minorHAnsi" w:hAnsiTheme="minorHAnsi" w:cstheme="minorHAnsi"/>
          <w:color w:val="auto"/>
          <w:sz w:val="28"/>
          <w:szCs w:val="28"/>
        </w:rPr>
        <w:t>Arts Council of Northern Ireland</w:t>
      </w:r>
    </w:p>
    <w:p w14:paraId="0503DD82" w14:textId="61764416" w:rsidR="00DB7975" w:rsidRPr="00DB7975" w:rsidRDefault="00DB7975" w:rsidP="00F9561E">
      <w:pPr>
        <w:pStyle w:val="Heading1"/>
        <w:spacing w:before="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B7975">
        <w:rPr>
          <w:rFonts w:asciiTheme="minorHAnsi" w:hAnsiTheme="minorHAnsi" w:cstheme="minorHAnsi"/>
          <w:color w:val="auto"/>
          <w:sz w:val="28"/>
          <w:szCs w:val="28"/>
        </w:rPr>
        <w:t>Declaration of Interests</w:t>
      </w:r>
    </w:p>
    <w:p w14:paraId="00556D71" w14:textId="3846FE0E" w:rsidR="00DB7975" w:rsidRPr="00DB7975" w:rsidRDefault="00DB7975" w:rsidP="00F9561E">
      <w:pPr>
        <w:pStyle w:val="Heading1"/>
        <w:spacing w:before="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DB7975">
        <w:rPr>
          <w:rFonts w:asciiTheme="minorHAnsi" w:hAnsiTheme="minorHAnsi" w:cstheme="minorHAnsi"/>
          <w:color w:val="auto"/>
          <w:sz w:val="28"/>
          <w:szCs w:val="28"/>
        </w:rPr>
        <w:t>Staff 202</w:t>
      </w:r>
      <w:r w:rsidR="00AE3D1F">
        <w:rPr>
          <w:rFonts w:asciiTheme="minorHAnsi" w:hAnsiTheme="minorHAnsi" w:cstheme="minorHAnsi"/>
          <w:color w:val="auto"/>
          <w:sz w:val="28"/>
          <w:szCs w:val="28"/>
        </w:rPr>
        <w:t>5</w:t>
      </w:r>
      <w:r w:rsidRPr="00DB7975">
        <w:rPr>
          <w:rFonts w:asciiTheme="minorHAnsi" w:hAnsiTheme="minorHAnsi" w:cstheme="minorHAnsi"/>
          <w:color w:val="auto"/>
          <w:sz w:val="28"/>
          <w:szCs w:val="28"/>
        </w:rPr>
        <w:t>/202</w:t>
      </w:r>
      <w:r w:rsidR="00AE3D1F">
        <w:rPr>
          <w:rFonts w:asciiTheme="minorHAnsi" w:hAnsiTheme="minorHAnsi" w:cstheme="minorHAnsi"/>
          <w:color w:val="auto"/>
          <w:sz w:val="28"/>
          <w:szCs w:val="28"/>
        </w:rPr>
        <w:t>6</w:t>
      </w:r>
      <w:r w:rsidRPr="00DB7975">
        <w:rPr>
          <w:rFonts w:asciiTheme="minorHAnsi" w:hAnsiTheme="minorHAnsi" w:cstheme="minorHAnsi"/>
          <w:color w:val="auto"/>
          <w:sz w:val="28"/>
          <w:szCs w:val="28"/>
        </w:rPr>
        <w:t xml:space="preserve"> Register</w:t>
      </w:r>
    </w:p>
    <w:p w14:paraId="2D8C80E8" w14:textId="77777777" w:rsidR="000A5278" w:rsidRDefault="000A5278" w:rsidP="00881EED">
      <w:pPr>
        <w:tabs>
          <w:tab w:val="left" w:pos="1134"/>
          <w:tab w:val="left" w:pos="2835"/>
        </w:tabs>
        <w:rPr>
          <w:rFonts w:ascii="Arial" w:hAnsi="Arial" w:cs="Arial"/>
          <w:sz w:val="22"/>
          <w:szCs w:val="22"/>
          <w:u w:val="single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237"/>
        <w:gridCol w:w="1573"/>
        <w:gridCol w:w="12069"/>
      </w:tblGrid>
      <w:tr w:rsidR="006F5F96" w14:paraId="75F97846" w14:textId="77777777" w:rsidTr="008B4502">
        <w:tc>
          <w:tcPr>
            <w:tcW w:w="1237" w:type="dxa"/>
          </w:tcPr>
          <w:p w14:paraId="264F78D0" w14:textId="2B29BFC2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Lorraine</w:t>
            </w:r>
          </w:p>
        </w:tc>
        <w:tc>
          <w:tcPr>
            <w:tcW w:w="1573" w:type="dxa"/>
          </w:tcPr>
          <w:p w14:paraId="51DA7ADC" w14:textId="7BAE3264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Calderwood</w:t>
            </w:r>
          </w:p>
        </w:tc>
        <w:tc>
          <w:tcPr>
            <w:tcW w:w="12069" w:type="dxa"/>
          </w:tcPr>
          <w:p w14:paraId="45A825B6" w14:textId="68C19735" w:rsidR="006F5F96" w:rsidRPr="009E753D" w:rsidRDefault="00346796" w:rsidP="000608F4">
            <w:pPr>
              <w:tabs>
                <w:tab w:val="left" w:leader="underscore" w:pos="9639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27B73">
              <w:rPr>
                <w:rFonts w:asciiTheme="minorHAnsi" w:hAnsiTheme="minorHAnsi" w:cstheme="minorHAnsi"/>
              </w:rPr>
              <w:t>None</w:t>
            </w:r>
          </w:p>
        </w:tc>
      </w:tr>
      <w:tr w:rsidR="006F5F96" w14:paraId="7146C8D3" w14:textId="77777777" w:rsidTr="008B4502">
        <w:tc>
          <w:tcPr>
            <w:tcW w:w="1237" w:type="dxa"/>
          </w:tcPr>
          <w:p w14:paraId="59E35923" w14:textId="1E82F6AE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Gilly</w:t>
            </w:r>
          </w:p>
        </w:tc>
        <w:tc>
          <w:tcPr>
            <w:tcW w:w="1573" w:type="dxa"/>
          </w:tcPr>
          <w:p w14:paraId="01DF6BAF" w14:textId="213E21EB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Campbell</w:t>
            </w:r>
          </w:p>
        </w:tc>
        <w:tc>
          <w:tcPr>
            <w:tcW w:w="12069" w:type="dxa"/>
          </w:tcPr>
          <w:p w14:paraId="1F8A0A14" w14:textId="6D1F36D5" w:rsidR="00D060A1" w:rsidRPr="0049013C" w:rsidRDefault="00D060A1" w:rsidP="00D060A1">
            <w:pPr>
              <w:tabs>
                <w:tab w:val="left" w:leader="underscore" w:pos="9639"/>
              </w:tabs>
              <w:rPr>
                <w:rFonts w:asciiTheme="minorHAnsi" w:hAnsiTheme="minorHAnsi" w:cstheme="minorHAnsi"/>
              </w:rPr>
            </w:pPr>
            <w:r w:rsidRPr="0049013C">
              <w:rPr>
                <w:rFonts w:asciiTheme="minorHAnsi" w:hAnsiTheme="minorHAnsi" w:cstheme="minorHAnsi"/>
              </w:rPr>
              <w:t xml:space="preserve">Occasional Drama Facilitator at Brassneck Youth                                    </w:t>
            </w:r>
          </w:p>
          <w:p w14:paraId="7332D57D" w14:textId="0DB153C5" w:rsidR="002F6169" w:rsidRPr="009E753D" w:rsidRDefault="00D060A1" w:rsidP="00D060A1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9013C">
              <w:rPr>
                <w:rFonts w:asciiTheme="minorHAnsi" w:hAnsiTheme="minorHAnsi" w:cstheme="minorHAnsi"/>
              </w:rPr>
              <w:t>Daughter is a member of Brassneck Youth</w:t>
            </w:r>
          </w:p>
        </w:tc>
      </w:tr>
      <w:tr w:rsidR="006F5F96" w14:paraId="7BD2490C" w14:textId="77777777" w:rsidTr="008B4502">
        <w:tc>
          <w:tcPr>
            <w:tcW w:w="1237" w:type="dxa"/>
          </w:tcPr>
          <w:p w14:paraId="50D720AB" w14:textId="4D493E9B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Sarah</w:t>
            </w:r>
          </w:p>
        </w:tc>
        <w:tc>
          <w:tcPr>
            <w:tcW w:w="1573" w:type="dxa"/>
          </w:tcPr>
          <w:p w14:paraId="680D10F7" w14:textId="0DF393DB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Coburn</w:t>
            </w:r>
          </w:p>
        </w:tc>
        <w:tc>
          <w:tcPr>
            <w:tcW w:w="12069" w:type="dxa"/>
          </w:tcPr>
          <w:p w14:paraId="5850D38F" w14:textId="547C0057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bCs/>
                <w:color w:val="00B050"/>
                <w:szCs w:val="24"/>
              </w:rPr>
            </w:pPr>
            <w:r w:rsidRPr="00B20015">
              <w:rPr>
                <w:rFonts w:asciiTheme="minorHAnsi" w:hAnsiTheme="minorHAnsi" w:cstheme="minorHAnsi"/>
                <w:szCs w:val="24"/>
              </w:rPr>
              <w:t>None</w:t>
            </w:r>
          </w:p>
        </w:tc>
      </w:tr>
      <w:tr w:rsidR="00293B08" w14:paraId="54EAFB8D" w14:textId="77777777" w:rsidTr="008B4502">
        <w:tc>
          <w:tcPr>
            <w:tcW w:w="1237" w:type="dxa"/>
          </w:tcPr>
          <w:p w14:paraId="03D05CEC" w14:textId="4BFB8031" w:rsidR="00293B08" w:rsidRPr="001532AC" w:rsidRDefault="00293B08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Naomi</w:t>
            </w:r>
          </w:p>
        </w:tc>
        <w:tc>
          <w:tcPr>
            <w:tcW w:w="1573" w:type="dxa"/>
          </w:tcPr>
          <w:p w14:paraId="6B898766" w14:textId="463AAB5D" w:rsidR="00293B08" w:rsidRPr="001532AC" w:rsidRDefault="00293B08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Conway</w:t>
            </w:r>
          </w:p>
        </w:tc>
        <w:tc>
          <w:tcPr>
            <w:tcW w:w="12069" w:type="dxa"/>
          </w:tcPr>
          <w:p w14:paraId="161C40B4" w14:textId="2392582F" w:rsidR="00293B08" w:rsidRPr="001532AC" w:rsidRDefault="00C2621D" w:rsidP="00293B08">
            <w:pPr>
              <w:tabs>
                <w:tab w:val="left" w:leader="underscore" w:pos="9639"/>
              </w:tabs>
              <w:rPr>
                <w:rFonts w:asciiTheme="minorHAnsi" w:hAnsiTheme="minorHAnsi" w:cstheme="minorHAnsi"/>
                <w:color w:val="00B050"/>
                <w:szCs w:val="24"/>
              </w:rPr>
            </w:pPr>
            <w:r w:rsidRPr="00C2621D">
              <w:rPr>
                <w:rFonts w:asciiTheme="minorHAnsi" w:hAnsiTheme="minorHAnsi" w:cstheme="minorHAnsi"/>
                <w:szCs w:val="24"/>
              </w:rPr>
              <w:t>None</w:t>
            </w:r>
          </w:p>
        </w:tc>
      </w:tr>
      <w:tr w:rsidR="006F5F96" w14:paraId="6D774241" w14:textId="77777777" w:rsidTr="008B4502">
        <w:tc>
          <w:tcPr>
            <w:tcW w:w="1237" w:type="dxa"/>
          </w:tcPr>
          <w:p w14:paraId="71095F4D" w14:textId="1335AFF4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Beverly</w:t>
            </w:r>
          </w:p>
        </w:tc>
        <w:tc>
          <w:tcPr>
            <w:tcW w:w="1573" w:type="dxa"/>
          </w:tcPr>
          <w:p w14:paraId="0F9A114D" w14:textId="0DABCC55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Coomber</w:t>
            </w:r>
          </w:p>
        </w:tc>
        <w:tc>
          <w:tcPr>
            <w:tcW w:w="12069" w:type="dxa"/>
          </w:tcPr>
          <w:p w14:paraId="2496620F" w14:textId="12CA7E32" w:rsidR="006F5F96" w:rsidRPr="009E753D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A27B73">
              <w:rPr>
                <w:rFonts w:asciiTheme="minorHAnsi" w:hAnsiTheme="minorHAnsi" w:cstheme="minorHAnsi"/>
                <w:szCs w:val="24"/>
              </w:rPr>
              <w:t>None</w:t>
            </w:r>
          </w:p>
        </w:tc>
      </w:tr>
      <w:tr w:rsidR="006F5F96" w14:paraId="3BA861FD" w14:textId="77777777" w:rsidTr="008B4502">
        <w:tc>
          <w:tcPr>
            <w:tcW w:w="1237" w:type="dxa"/>
          </w:tcPr>
          <w:p w14:paraId="1857EF30" w14:textId="45C3F2F6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Vincent</w:t>
            </w:r>
          </w:p>
        </w:tc>
        <w:tc>
          <w:tcPr>
            <w:tcW w:w="1573" w:type="dxa"/>
          </w:tcPr>
          <w:p w14:paraId="007FCA46" w14:textId="094CAF39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Crossey</w:t>
            </w:r>
          </w:p>
        </w:tc>
        <w:tc>
          <w:tcPr>
            <w:tcW w:w="12069" w:type="dxa"/>
          </w:tcPr>
          <w:p w14:paraId="417F9DFF" w14:textId="5DEAC7BE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color w:val="00B050"/>
                <w:szCs w:val="24"/>
              </w:rPr>
            </w:pPr>
            <w:r w:rsidRPr="006474ED">
              <w:rPr>
                <w:rFonts w:asciiTheme="minorHAnsi" w:hAnsiTheme="minorHAnsi" w:cstheme="minorHAnsi"/>
                <w:szCs w:val="24"/>
              </w:rPr>
              <w:t>None</w:t>
            </w:r>
          </w:p>
        </w:tc>
      </w:tr>
      <w:tr w:rsidR="006F5F96" w14:paraId="091547DF" w14:textId="77777777" w:rsidTr="008B4502">
        <w:tc>
          <w:tcPr>
            <w:tcW w:w="1237" w:type="dxa"/>
          </w:tcPr>
          <w:p w14:paraId="3189BAF4" w14:textId="1072E67E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Patricia</w:t>
            </w:r>
          </w:p>
        </w:tc>
        <w:tc>
          <w:tcPr>
            <w:tcW w:w="1573" w:type="dxa"/>
          </w:tcPr>
          <w:p w14:paraId="0BD5E076" w14:textId="23013742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Curran</w:t>
            </w:r>
          </w:p>
        </w:tc>
        <w:tc>
          <w:tcPr>
            <w:tcW w:w="12069" w:type="dxa"/>
          </w:tcPr>
          <w:p w14:paraId="2710BCBA" w14:textId="00B19D65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color w:val="00B050"/>
                <w:szCs w:val="24"/>
              </w:rPr>
            </w:pPr>
            <w:r w:rsidRPr="006B7604">
              <w:rPr>
                <w:rFonts w:asciiTheme="minorHAnsi" w:hAnsiTheme="minorHAnsi" w:cstheme="minorHAnsi"/>
                <w:szCs w:val="24"/>
              </w:rPr>
              <w:t>None</w:t>
            </w:r>
          </w:p>
        </w:tc>
      </w:tr>
      <w:tr w:rsidR="006F5F96" w14:paraId="3743E2EA" w14:textId="77777777" w:rsidTr="008B4502">
        <w:tc>
          <w:tcPr>
            <w:tcW w:w="1237" w:type="dxa"/>
          </w:tcPr>
          <w:p w14:paraId="47C45327" w14:textId="4264FBA1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Caoileann</w:t>
            </w:r>
          </w:p>
        </w:tc>
        <w:tc>
          <w:tcPr>
            <w:tcW w:w="1573" w:type="dxa"/>
          </w:tcPr>
          <w:p w14:paraId="51B6CA8C" w14:textId="37163A69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Curry-Thompson</w:t>
            </w:r>
          </w:p>
        </w:tc>
        <w:tc>
          <w:tcPr>
            <w:tcW w:w="12069" w:type="dxa"/>
          </w:tcPr>
          <w:p w14:paraId="5E2D6120" w14:textId="08055834" w:rsidR="004F453C" w:rsidRPr="00A27B73" w:rsidRDefault="004F453C" w:rsidP="004F453C">
            <w:pPr>
              <w:tabs>
                <w:tab w:val="left" w:leader="underscore" w:pos="9639"/>
              </w:tabs>
              <w:rPr>
                <w:rFonts w:asciiTheme="minorHAnsi" w:hAnsiTheme="minorHAnsi" w:cstheme="minorHAnsi"/>
                <w:szCs w:val="24"/>
              </w:rPr>
            </w:pPr>
            <w:r w:rsidRPr="00A27B73">
              <w:rPr>
                <w:rFonts w:asciiTheme="minorHAnsi" w:hAnsiTheme="minorHAnsi" w:cstheme="minorHAnsi"/>
                <w:szCs w:val="24"/>
              </w:rPr>
              <w:t>Husband is writer Sam Thompson; works as Senior Lecturer at Seamus Heaney Centre at QUB</w:t>
            </w:r>
            <w:r w:rsidR="00F813E6" w:rsidRPr="00A27B73">
              <w:rPr>
                <w:rFonts w:asciiTheme="minorHAnsi" w:hAnsiTheme="minorHAnsi" w:cstheme="minorHAnsi"/>
                <w:szCs w:val="24"/>
              </w:rPr>
              <w:t>.</w:t>
            </w:r>
          </w:p>
          <w:p w14:paraId="63311CE5" w14:textId="0B7469DE" w:rsidR="00F813E6" w:rsidRPr="00A27B73" w:rsidRDefault="00F813E6" w:rsidP="004F453C">
            <w:pPr>
              <w:tabs>
                <w:tab w:val="left" w:leader="underscore" w:pos="9639"/>
              </w:tabs>
              <w:rPr>
                <w:rFonts w:asciiTheme="minorHAnsi" w:hAnsiTheme="minorHAnsi" w:cstheme="minorHAnsi"/>
              </w:rPr>
            </w:pPr>
            <w:r w:rsidRPr="00A27B73">
              <w:rPr>
                <w:rFonts w:asciiTheme="minorHAnsi" w:hAnsiTheme="minorHAnsi" w:cstheme="minorHAnsi"/>
              </w:rPr>
              <w:t>Brother-in-law is actor James Carney.</w:t>
            </w:r>
          </w:p>
          <w:p w14:paraId="35177118" w14:textId="77777777" w:rsidR="00F813E6" w:rsidRPr="00A27B73" w:rsidRDefault="00F813E6" w:rsidP="00F813E6">
            <w:pPr>
              <w:tabs>
                <w:tab w:val="left" w:leader="underscore" w:pos="9639"/>
              </w:tabs>
              <w:rPr>
                <w:rFonts w:asciiTheme="minorHAnsi" w:hAnsiTheme="minorHAnsi" w:cstheme="minorHAnsi"/>
              </w:rPr>
            </w:pPr>
            <w:r w:rsidRPr="00A27B73">
              <w:rPr>
                <w:rFonts w:asciiTheme="minorHAnsi" w:hAnsiTheme="minorHAnsi" w:cstheme="minorHAnsi"/>
              </w:rPr>
              <w:t xml:space="preserve">Daughter is member of Young </w:t>
            </w:r>
            <w:proofErr w:type="gramStart"/>
            <w:r w:rsidRPr="00A27B73">
              <w:rPr>
                <w:rFonts w:asciiTheme="minorHAnsi" w:hAnsiTheme="minorHAnsi" w:cstheme="minorHAnsi"/>
              </w:rPr>
              <w:t>At</w:t>
            </w:r>
            <w:proofErr w:type="gramEnd"/>
            <w:r w:rsidRPr="00A27B73">
              <w:rPr>
                <w:rFonts w:asciiTheme="minorHAnsi" w:hAnsiTheme="minorHAnsi" w:cstheme="minorHAnsi"/>
              </w:rPr>
              <w:t xml:space="preserve"> Art Collective.</w:t>
            </w:r>
          </w:p>
          <w:p w14:paraId="5F5A7511" w14:textId="77777777" w:rsidR="00F813E6" w:rsidRPr="00A27B73" w:rsidRDefault="00F813E6" w:rsidP="00F813E6">
            <w:pPr>
              <w:tabs>
                <w:tab w:val="left" w:leader="underscore" w:pos="9639"/>
              </w:tabs>
              <w:rPr>
                <w:rFonts w:asciiTheme="minorHAnsi" w:hAnsiTheme="minorHAnsi" w:cstheme="minorHAnsi"/>
              </w:rPr>
            </w:pPr>
            <w:r w:rsidRPr="00A27B73">
              <w:rPr>
                <w:rFonts w:asciiTheme="minorHAnsi" w:hAnsiTheme="minorHAnsi" w:cstheme="minorHAnsi"/>
              </w:rPr>
              <w:t xml:space="preserve">Son and daughter attend </w:t>
            </w:r>
            <w:proofErr w:type="spellStart"/>
            <w:r w:rsidRPr="00A27B73">
              <w:rPr>
                <w:rFonts w:asciiTheme="minorHAnsi" w:hAnsiTheme="minorHAnsi" w:cstheme="minorHAnsi"/>
              </w:rPr>
              <w:t>Circusful</w:t>
            </w:r>
            <w:proofErr w:type="spellEnd"/>
            <w:r w:rsidRPr="00A27B73">
              <w:rPr>
                <w:rFonts w:asciiTheme="minorHAnsi" w:hAnsiTheme="minorHAnsi" w:cstheme="minorHAnsi"/>
              </w:rPr>
              <w:t>.</w:t>
            </w:r>
          </w:p>
          <w:p w14:paraId="6C852C5B" w14:textId="3EC5AB73" w:rsidR="00D251D8" w:rsidRPr="00A27B73" w:rsidRDefault="00D251D8" w:rsidP="00D251D8">
            <w:pPr>
              <w:tabs>
                <w:tab w:val="left" w:leader="underscore" w:pos="9639"/>
              </w:tabs>
              <w:rPr>
                <w:rFonts w:asciiTheme="minorHAnsi" w:hAnsiTheme="minorHAnsi" w:cstheme="minorHAnsi"/>
              </w:rPr>
            </w:pPr>
            <w:r w:rsidRPr="00A27B73">
              <w:rPr>
                <w:rFonts w:asciiTheme="minorHAnsi" w:hAnsiTheme="minorHAnsi" w:cstheme="minorHAnsi"/>
              </w:rPr>
              <w:t>Co-organising Front &amp; Centre Symposium at QUB (23</w:t>
            </w:r>
            <w:r w:rsidRPr="00A27B73">
              <w:rPr>
                <w:rFonts w:asciiTheme="minorHAnsi" w:hAnsiTheme="minorHAnsi" w:cstheme="minorHAnsi"/>
                <w:vertAlign w:val="superscript"/>
              </w:rPr>
              <w:t>rd</w:t>
            </w:r>
            <w:r w:rsidRPr="00A27B73">
              <w:rPr>
                <w:rFonts w:asciiTheme="minorHAnsi" w:hAnsiTheme="minorHAnsi" w:cstheme="minorHAnsi"/>
              </w:rPr>
              <w:t xml:space="preserve"> – 25</w:t>
            </w:r>
            <w:r w:rsidRPr="00A27B73">
              <w:rPr>
                <w:rFonts w:asciiTheme="minorHAnsi" w:hAnsiTheme="minorHAnsi" w:cstheme="minorHAnsi"/>
                <w:vertAlign w:val="superscript"/>
              </w:rPr>
              <w:t>th</w:t>
            </w:r>
            <w:r w:rsidRPr="00A27B73">
              <w:rPr>
                <w:rFonts w:asciiTheme="minorHAnsi" w:hAnsiTheme="minorHAnsi" w:cstheme="minorHAnsi"/>
              </w:rPr>
              <w:t xml:space="preserve"> May 2025), entailing panel discussions around women and non-binary playwrights working in NI, exploring alternative models of making and funding new work, and featuring rehearsed readings and scratch performances. </w:t>
            </w:r>
          </w:p>
        </w:tc>
      </w:tr>
      <w:tr w:rsidR="006F5F96" w14:paraId="77E3BFBC" w14:textId="77777777" w:rsidTr="00783FA9">
        <w:trPr>
          <w:trHeight w:val="1142"/>
        </w:trPr>
        <w:tc>
          <w:tcPr>
            <w:tcW w:w="1237" w:type="dxa"/>
          </w:tcPr>
          <w:p w14:paraId="4B364ECE" w14:textId="773F9018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Lizzie</w:t>
            </w:r>
          </w:p>
        </w:tc>
        <w:tc>
          <w:tcPr>
            <w:tcW w:w="1573" w:type="dxa"/>
          </w:tcPr>
          <w:p w14:paraId="7D7A1304" w14:textId="5C87F236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Devlin</w:t>
            </w:r>
          </w:p>
        </w:tc>
        <w:tc>
          <w:tcPr>
            <w:tcW w:w="12069" w:type="dxa"/>
          </w:tcPr>
          <w:p w14:paraId="21B2D47C" w14:textId="400552CA" w:rsidR="006F5F96" w:rsidRPr="00A27B73" w:rsidRDefault="006F5F96" w:rsidP="006F5F96">
            <w:pPr>
              <w:rPr>
                <w:rFonts w:asciiTheme="minorHAnsi" w:hAnsiTheme="minorHAnsi" w:cstheme="minorHAnsi"/>
                <w:szCs w:val="24"/>
              </w:rPr>
            </w:pPr>
            <w:r w:rsidRPr="00A27B73">
              <w:rPr>
                <w:rFonts w:asciiTheme="minorHAnsi" w:hAnsiTheme="minorHAnsi" w:cstheme="minorHAnsi"/>
                <w:szCs w:val="24"/>
              </w:rPr>
              <w:t xml:space="preserve">Friend of </w:t>
            </w:r>
            <w:r w:rsidR="00602608" w:rsidRPr="00A27B73">
              <w:rPr>
                <w:rFonts w:asciiTheme="minorHAnsi" w:hAnsiTheme="minorHAnsi" w:cstheme="minorHAnsi"/>
                <w:szCs w:val="24"/>
              </w:rPr>
              <w:t xml:space="preserve">Liz Kelly, </w:t>
            </w:r>
            <w:r w:rsidRPr="00A27B73">
              <w:rPr>
                <w:rFonts w:asciiTheme="minorHAnsi" w:hAnsiTheme="minorHAnsi" w:cstheme="minorHAnsi"/>
                <w:szCs w:val="24"/>
              </w:rPr>
              <w:t>Director of Poetry Ireland</w:t>
            </w:r>
          </w:p>
          <w:p w14:paraId="648E6B3E" w14:textId="0F69D578" w:rsidR="006F5F96" w:rsidRPr="00A27B73" w:rsidRDefault="006F5F96" w:rsidP="006F5F96">
            <w:pPr>
              <w:rPr>
                <w:rFonts w:asciiTheme="minorHAnsi" w:hAnsiTheme="minorHAnsi" w:cstheme="minorHAnsi"/>
                <w:szCs w:val="24"/>
              </w:rPr>
            </w:pPr>
            <w:r w:rsidRPr="00A27B73">
              <w:rPr>
                <w:rFonts w:asciiTheme="minorHAnsi" w:hAnsiTheme="minorHAnsi" w:cstheme="minorHAnsi"/>
                <w:szCs w:val="24"/>
              </w:rPr>
              <w:t xml:space="preserve">Friend of </w:t>
            </w:r>
            <w:r w:rsidR="00602608" w:rsidRPr="00A27B73">
              <w:rPr>
                <w:rFonts w:asciiTheme="minorHAnsi" w:hAnsiTheme="minorHAnsi" w:cstheme="minorHAnsi"/>
                <w:szCs w:val="24"/>
              </w:rPr>
              <w:t xml:space="preserve">Sally Young, </w:t>
            </w:r>
            <w:r w:rsidRPr="00A27B73">
              <w:rPr>
                <w:rFonts w:asciiTheme="minorHAnsi" w:hAnsiTheme="minorHAnsi" w:cstheme="minorHAnsi"/>
                <w:szCs w:val="24"/>
              </w:rPr>
              <w:t>Arts Co-ordinator @ Spectrum Centre</w:t>
            </w:r>
          </w:p>
          <w:p w14:paraId="5BA9CFE8" w14:textId="1CB417BB" w:rsidR="006F5F96" w:rsidRPr="00A27B73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A27B73">
              <w:rPr>
                <w:rFonts w:asciiTheme="minorHAnsi" w:hAnsiTheme="minorHAnsi" w:cstheme="minorHAnsi"/>
                <w:szCs w:val="24"/>
              </w:rPr>
              <w:t xml:space="preserve">Friend of </w:t>
            </w:r>
            <w:r w:rsidR="00602608" w:rsidRPr="00A27B73">
              <w:rPr>
                <w:rFonts w:asciiTheme="minorHAnsi" w:hAnsiTheme="minorHAnsi" w:cstheme="minorHAnsi"/>
                <w:szCs w:val="24"/>
              </w:rPr>
              <w:t xml:space="preserve">Debbie Young, </w:t>
            </w:r>
            <w:r w:rsidRPr="00A27B73">
              <w:rPr>
                <w:rFonts w:asciiTheme="minorHAnsi" w:hAnsiTheme="minorHAnsi" w:cstheme="minorHAnsi"/>
                <w:szCs w:val="24"/>
              </w:rPr>
              <w:t xml:space="preserve">Arts Co-ordinator @ </w:t>
            </w:r>
            <w:proofErr w:type="spellStart"/>
            <w:r w:rsidRPr="00A27B73">
              <w:rPr>
                <w:rFonts w:asciiTheme="minorHAnsi" w:hAnsiTheme="minorHAnsi" w:cstheme="minorHAnsi"/>
                <w:szCs w:val="24"/>
              </w:rPr>
              <w:t>Duncairn</w:t>
            </w:r>
            <w:proofErr w:type="spellEnd"/>
            <w:r w:rsidRPr="00A27B73">
              <w:rPr>
                <w:rFonts w:asciiTheme="minorHAnsi" w:hAnsiTheme="minorHAnsi" w:cstheme="minorHAnsi"/>
                <w:szCs w:val="24"/>
              </w:rPr>
              <w:t xml:space="preserve"> Arts Centre   </w:t>
            </w:r>
          </w:p>
          <w:p w14:paraId="4F388D05" w14:textId="1C99D29F" w:rsidR="00783FA9" w:rsidRPr="00A27B73" w:rsidRDefault="00783FA9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A27B73">
              <w:rPr>
                <w:rFonts w:asciiTheme="minorHAnsi" w:hAnsiTheme="minorHAnsi" w:cstheme="minorHAnsi"/>
              </w:rPr>
              <w:t xml:space="preserve">Friend of Cormac </w:t>
            </w:r>
            <w:proofErr w:type="gramStart"/>
            <w:r w:rsidRPr="00A27B73">
              <w:rPr>
                <w:rFonts w:asciiTheme="minorHAnsi" w:hAnsiTheme="minorHAnsi" w:cstheme="minorHAnsi"/>
              </w:rPr>
              <w:t>O’Kane ,</w:t>
            </w:r>
            <w:proofErr w:type="gramEnd"/>
            <w:r w:rsidRPr="00A27B73">
              <w:rPr>
                <w:rFonts w:asciiTheme="minorHAnsi" w:hAnsiTheme="minorHAnsi" w:cstheme="minorHAnsi"/>
              </w:rPr>
              <w:t xml:space="preserve"> Red Box Recording/</w:t>
            </w:r>
            <w:proofErr w:type="spellStart"/>
            <w:r w:rsidRPr="00A27B73">
              <w:rPr>
                <w:rFonts w:asciiTheme="minorHAnsi" w:hAnsiTheme="minorHAnsi" w:cstheme="minorHAnsi"/>
              </w:rPr>
              <w:t>Scotts</w:t>
            </w:r>
            <w:proofErr w:type="spellEnd"/>
            <w:r w:rsidRPr="00A27B73">
              <w:rPr>
                <w:rFonts w:asciiTheme="minorHAnsi" w:hAnsiTheme="minorHAnsi" w:cstheme="minorHAnsi"/>
              </w:rPr>
              <w:t xml:space="preserve"> Jazz Club</w:t>
            </w:r>
            <w:r w:rsidRPr="00A27B73">
              <w:rPr>
                <w:rFonts w:asciiTheme="minorHAnsi" w:hAnsiTheme="minorHAnsi" w:cstheme="minorHAnsi"/>
                <w:szCs w:val="24"/>
              </w:rPr>
              <w:t xml:space="preserve">  </w:t>
            </w:r>
          </w:p>
        </w:tc>
      </w:tr>
      <w:tr w:rsidR="006F5F96" w14:paraId="2FFC45C1" w14:textId="77777777" w:rsidTr="008B4502">
        <w:tc>
          <w:tcPr>
            <w:tcW w:w="1237" w:type="dxa"/>
          </w:tcPr>
          <w:p w14:paraId="157ADDAE" w14:textId="7C0CC0C5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Diane</w:t>
            </w:r>
          </w:p>
        </w:tc>
        <w:tc>
          <w:tcPr>
            <w:tcW w:w="1573" w:type="dxa"/>
          </w:tcPr>
          <w:p w14:paraId="25972711" w14:textId="104C4699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Dillon</w:t>
            </w:r>
          </w:p>
        </w:tc>
        <w:tc>
          <w:tcPr>
            <w:tcW w:w="12069" w:type="dxa"/>
          </w:tcPr>
          <w:p w14:paraId="32C27C43" w14:textId="593D06F7" w:rsidR="006F5F96" w:rsidRPr="00A27B73" w:rsidRDefault="006F5F96" w:rsidP="006F5F96">
            <w:pPr>
              <w:rPr>
                <w:rFonts w:asciiTheme="minorHAnsi" w:hAnsiTheme="minorHAnsi" w:cstheme="minorHAnsi"/>
                <w:szCs w:val="24"/>
              </w:rPr>
            </w:pPr>
            <w:r w:rsidRPr="00A27B73">
              <w:rPr>
                <w:rFonts w:asciiTheme="minorHAnsi" w:hAnsiTheme="minorHAnsi" w:cstheme="minorHAnsi"/>
                <w:szCs w:val="24"/>
              </w:rPr>
              <w:t>None</w:t>
            </w:r>
          </w:p>
        </w:tc>
      </w:tr>
      <w:tr w:rsidR="005A7E19" w14:paraId="7DD2CE7C" w14:textId="77777777" w:rsidTr="008B4502">
        <w:tc>
          <w:tcPr>
            <w:tcW w:w="1237" w:type="dxa"/>
          </w:tcPr>
          <w:p w14:paraId="5E3B88DE" w14:textId="6BE3A310" w:rsidR="005A7E19" w:rsidRPr="001532AC" w:rsidRDefault="005A7E19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Julie</w:t>
            </w:r>
          </w:p>
        </w:tc>
        <w:tc>
          <w:tcPr>
            <w:tcW w:w="1573" w:type="dxa"/>
          </w:tcPr>
          <w:p w14:paraId="2CFEA86E" w14:textId="0BB25343" w:rsidR="005A7E19" w:rsidRPr="001532AC" w:rsidRDefault="005A7E19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Dlamini</w:t>
            </w:r>
          </w:p>
        </w:tc>
        <w:tc>
          <w:tcPr>
            <w:tcW w:w="12069" w:type="dxa"/>
          </w:tcPr>
          <w:p w14:paraId="4090607F" w14:textId="1395636D" w:rsidR="005A7E19" w:rsidRPr="001532AC" w:rsidRDefault="005A7E19" w:rsidP="006F5F96">
            <w:pPr>
              <w:tabs>
                <w:tab w:val="left" w:leader="underscore" w:pos="9639"/>
              </w:tabs>
              <w:rPr>
                <w:rFonts w:asciiTheme="minorHAnsi" w:hAnsiTheme="minorHAnsi" w:cstheme="minorHAnsi"/>
                <w:color w:val="00B050"/>
                <w:szCs w:val="24"/>
              </w:rPr>
            </w:pPr>
            <w:r w:rsidRPr="006474ED">
              <w:rPr>
                <w:rFonts w:asciiTheme="minorHAnsi" w:hAnsiTheme="minorHAnsi" w:cstheme="minorHAnsi"/>
                <w:szCs w:val="24"/>
              </w:rPr>
              <w:t>None</w:t>
            </w:r>
          </w:p>
        </w:tc>
      </w:tr>
      <w:tr w:rsidR="006F5F96" w14:paraId="4BE35A21" w14:textId="77777777" w:rsidTr="008B4502">
        <w:tc>
          <w:tcPr>
            <w:tcW w:w="1237" w:type="dxa"/>
          </w:tcPr>
          <w:p w14:paraId="49345320" w14:textId="6C05889D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Shannon</w:t>
            </w:r>
          </w:p>
        </w:tc>
        <w:tc>
          <w:tcPr>
            <w:tcW w:w="1573" w:type="dxa"/>
          </w:tcPr>
          <w:p w14:paraId="7765E0D7" w14:textId="1790AD54" w:rsidR="006F5F96" w:rsidRPr="001532AC" w:rsidRDefault="00B10F18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Dougan</w:t>
            </w:r>
          </w:p>
        </w:tc>
        <w:tc>
          <w:tcPr>
            <w:tcW w:w="12069" w:type="dxa"/>
          </w:tcPr>
          <w:p w14:paraId="40D16CBC" w14:textId="77777777" w:rsidR="006F5F96" w:rsidRPr="00111918" w:rsidRDefault="006F5F96" w:rsidP="006F5F96">
            <w:pPr>
              <w:tabs>
                <w:tab w:val="left" w:leader="underscore" w:pos="9639"/>
              </w:tabs>
              <w:rPr>
                <w:rFonts w:asciiTheme="minorHAnsi" w:hAnsiTheme="minorHAnsi" w:cstheme="minorHAnsi"/>
                <w:szCs w:val="24"/>
              </w:rPr>
            </w:pPr>
            <w:r w:rsidRPr="00111918">
              <w:rPr>
                <w:rFonts w:asciiTheme="minorHAnsi" w:hAnsiTheme="minorHAnsi" w:cstheme="minorHAnsi"/>
                <w:szCs w:val="24"/>
              </w:rPr>
              <w:t>Cousin of Adam Cooper, IERP recipient</w:t>
            </w:r>
          </w:p>
          <w:p w14:paraId="1A6F9FBA" w14:textId="3D452DAE" w:rsidR="006F5F96" w:rsidRPr="001532AC" w:rsidRDefault="006F5F96" w:rsidP="006F5F96">
            <w:pPr>
              <w:rPr>
                <w:rFonts w:asciiTheme="minorHAnsi" w:hAnsiTheme="minorHAnsi" w:cstheme="minorHAnsi"/>
                <w:color w:val="00B050"/>
                <w:szCs w:val="24"/>
              </w:rPr>
            </w:pPr>
            <w:r w:rsidRPr="00111918">
              <w:rPr>
                <w:rFonts w:asciiTheme="minorHAnsi" w:hAnsiTheme="minorHAnsi" w:cstheme="minorHAnsi"/>
                <w:szCs w:val="24"/>
              </w:rPr>
              <w:t>Member of People Before Profit</w:t>
            </w:r>
          </w:p>
        </w:tc>
      </w:tr>
      <w:tr w:rsidR="006F5F96" w14:paraId="1EA3DCB4" w14:textId="77777777" w:rsidTr="008B4502">
        <w:tc>
          <w:tcPr>
            <w:tcW w:w="1237" w:type="dxa"/>
          </w:tcPr>
          <w:p w14:paraId="48E5488A" w14:textId="0F56B232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Shanon</w:t>
            </w:r>
          </w:p>
        </w:tc>
        <w:tc>
          <w:tcPr>
            <w:tcW w:w="1573" w:type="dxa"/>
          </w:tcPr>
          <w:p w14:paraId="1F1CC4A8" w14:textId="0BFEE29D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Downey</w:t>
            </w:r>
          </w:p>
        </w:tc>
        <w:tc>
          <w:tcPr>
            <w:tcW w:w="12069" w:type="dxa"/>
          </w:tcPr>
          <w:p w14:paraId="2DB11170" w14:textId="4C484839" w:rsidR="006F5F96" w:rsidRPr="001532AC" w:rsidRDefault="006F5F96" w:rsidP="006F5F96">
            <w:pPr>
              <w:tabs>
                <w:tab w:val="left" w:leader="underscore" w:pos="9639"/>
              </w:tabs>
              <w:rPr>
                <w:rFonts w:asciiTheme="minorHAnsi" w:hAnsiTheme="minorHAnsi" w:cstheme="minorHAnsi"/>
                <w:color w:val="00B050"/>
                <w:szCs w:val="24"/>
              </w:rPr>
            </w:pPr>
            <w:r w:rsidRPr="006474ED">
              <w:rPr>
                <w:rFonts w:asciiTheme="minorHAnsi" w:hAnsiTheme="minorHAnsi" w:cstheme="minorHAnsi"/>
                <w:szCs w:val="24"/>
              </w:rPr>
              <w:t>None</w:t>
            </w:r>
          </w:p>
        </w:tc>
      </w:tr>
      <w:tr w:rsidR="006F5F96" w14:paraId="05ED7DE8" w14:textId="77777777" w:rsidTr="000E7E66">
        <w:trPr>
          <w:trHeight w:val="308"/>
        </w:trPr>
        <w:tc>
          <w:tcPr>
            <w:tcW w:w="1237" w:type="dxa"/>
          </w:tcPr>
          <w:p w14:paraId="1468C1D7" w14:textId="0303D67F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Christine</w:t>
            </w:r>
          </w:p>
        </w:tc>
        <w:tc>
          <w:tcPr>
            <w:tcW w:w="1573" w:type="dxa"/>
          </w:tcPr>
          <w:p w14:paraId="11E11BD7" w14:textId="454875DE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Ferris</w:t>
            </w:r>
          </w:p>
        </w:tc>
        <w:tc>
          <w:tcPr>
            <w:tcW w:w="12069" w:type="dxa"/>
          </w:tcPr>
          <w:p w14:paraId="03F5CC91" w14:textId="07DE942E" w:rsidR="006F5F96" w:rsidRPr="00A27B73" w:rsidRDefault="006F5F96" w:rsidP="006F5F96">
            <w:pPr>
              <w:tabs>
                <w:tab w:val="left" w:leader="underscore" w:pos="9639"/>
              </w:tabs>
              <w:rPr>
                <w:rFonts w:asciiTheme="minorHAnsi" w:hAnsiTheme="minorHAnsi" w:cstheme="minorHAnsi"/>
                <w:szCs w:val="24"/>
              </w:rPr>
            </w:pPr>
            <w:r w:rsidRPr="00A27B73">
              <w:rPr>
                <w:rFonts w:asciiTheme="minorHAnsi" w:hAnsiTheme="minorHAnsi" w:cstheme="minorHAnsi"/>
                <w:szCs w:val="24"/>
              </w:rPr>
              <w:t>None</w:t>
            </w:r>
          </w:p>
        </w:tc>
      </w:tr>
      <w:tr w:rsidR="000E7E66" w14:paraId="0789FA13" w14:textId="77777777" w:rsidTr="008B4502">
        <w:tc>
          <w:tcPr>
            <w:tcW w:w="1237" w:type="dxa"/>
          </w:tcPr>
          <w:p w14:paraId="44163CD6" w14:textId="1FD1A708" w:rsidR="000E7E66" w:rsidRPr="001532AC" w:rsidRDefault="000E7E6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Nicola</w:t>
            </w:r>
          </w:p>
        </w:tc>
        <w:tc>
          <w:tcPr>
            <w:tcW w:w="1573" w:type="dxa"/>
          </w:tcPr>
          <w:p w14:paraId="2428A440" w14:textId="475ADAE0" w:rsidR="000E7E66" w:rsidRPr="001532AC" w:rsidRDefault="000E7E6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Fisher</w:t>
            </w:r>
          </w:p>
        </w:tc>
        <w:tc>
          <w:tcPr>
            <w:tcW w:w="12069" w:type="dxa"/>
          </w:tcPr>
          <w:p w14:paraId="4632022B" w14:textId="08ACC40E" w:rsidR="000E7E66" w:rsidRPr="00A27B73" w:rsidRDefault="000E7E66" w:rsidP="006F5F96">
            <w:pPr>
              <w:tabs>
                <w:tab w:val="left" w:leader="underscore" w:pos="9639"/>
              </w:tabs>
              <w:rPr>
                <w:rFonts w:asciiTheme="minorHAnsi" w:hAnsiTheme="minorHAnsi" w:cstheme="minorHAnsi"/>
                <w:szCs w:val="24"/>
              </w:rPr>
            </w:pPr>
            <w:r w:rsidRPr="00A27B73">
              <w:rPr>
                <w:rFonts w:asciiTheme="minorHAnsi" w:hAnsiTheme="minorHAnsi" w:cstheme="minorHAnsi"/>
                <w:szCs w:val="24"/>
              </w:rPr>
              <w:t>None</w:t>
            </w:r>
          </w:p>
        </w:tc>
      </w:tr>
      <w:tr w:rsidR="006F5F96" w14:paraId="375D2ED5" w14:textId="77777777" w:rsidTr="008B4502">
        <w:tc>
          <w:tcPr>
            <w:tcW w:w="1237" w:type="dxa"/>
          </w:tcPr>
          <w:p w14:paraId="77265957" w14:textId="0CDA73A7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Joanne</w:t>
            </w:r>
          </w:p>
        </w:tc>
        <w:tc>
          <w:tcPr>
            <w:tcW w:w="1573" w:type="dxa"/>
          </w:tcPr>
          <w:p w14:paraId="153E5ACD" w14:textId="33939214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Forsyth</w:t>
            </w:r>
          </w:p>
        </w:tc>
        <w:tc>
          <w:tcPr>
            <w:tcW w:w="12069" w:type="dxa"/>
          </w:tcPr>
          <w:p w14:paraId="142E33D5" w14:textId="3F57DCE3" w:rsidR="006F5F96" w:rsidRPr="00A27B73" w:rsidRDefault="006F5F96" w:rsidP="006F5F96">
            <w:pPr>
              <w:tabs>
                <w:tab w:val="left" w:leader="underscore" w:pos="9639"/>
              </w:tabs>
              <w:rPr>
                <w:rFonts w:asciiTheme="minorHAnsi" w:hAnsiTheme="minorHAnsi" w:cstheme="minorHAnsi"/>
                <w:szCs w:val="24"/>
              </w:rPr>
            </w:pPr>
            <w:r w:rsidRPr="00A27B73">
              <w:rPr>
                <w:rFonts w:asciiTheme="minorHAnsi" w:hAnsiTheme="minorHAnsi" w:cstheme="minorHAnsi"/>
                <w:szCs w:val="24"/>
              </w:rPr>
              <w:t>None</w:t>
            </w:r>
          </w:p>
        </w:tc>
      </w:tr>
      <w:tr w:rsidR="006F5F96" w14:paraId="14CD3929" w14:textId="77777777" w:rsidTr="008B4502">
        <w:tc>
          <w:tcPr>
            <w:tcW w:w="1237" w:type="dxa"/>
          </w:tcPr>
          <w:p w14:paraId="35A61301" w14:textId="20168BCD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Linda</w:t>
            </w:r>
          </w:p>
        </w:tc>
        <w:tc>
          <w:tcPr>
            <w:tcW w:w="1573" w:type="dxa"/>
          </w:tcPr>
          <w:p w14:paraId="3F33DF2F" w14:textId="1BFDE9E7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Gallagher</w:t>
            </w:r>
          </w:p>
        </w:tc>
        <w:tc>
          <w:tcPr>
            <w:tcW w:w="12069" w:type="dxa"/>
          </w:tcPr>
          <w:p w14:paraId="4405F567" w14:textId="7702FFC2" w:rsidR="006F5F96" w:rsidRPr="001532AC" w:rsidRDefault="006F5F96" w:rsidP="006F5F96">
            <w:pPr>
              <w:tabs>
                <w:tab w:val="left" w:leader="underscore" w:pos="9639"/>
              </w:tabs>
              <w:rPr>
                <w:rFonts w:asciiTheme="minorHAnsi" w:hAnsiTheme="minorHAnsi" w:cstheme="minorHAnsi"/>
                <w:color w:val="00B050"/>
                <w:szCs w:val="24"/>
              </w:rPr>
            </w:pPr>
            <w:r w:rsidRPr="00D50958">
              <w:rPr>
                <w:rFonts w:asciiTheme="minorHAnsi" w:hAnsiTheme="minorHAnsi" w:cstheme="minorHAnsi"/>
                <w:szCs w:val="24"/>
              </w:rPr>
              <w:t>None</w:t>
            </w:r>
          </w:p>
        </w:tc>
      </w:tr>
      <w:tr w:rsidR="006F5F96" w14:paraId="59AE8BDE" w14:textId="77777777" w:rsidTr="008B4502">
        <w:tc>
          <w:tcPr>
            <w:tcW w:w="1237" w:type="dxa"/>
          </w:tcPr>
          <w:p w14:paraId="55C540FC" w14:textId="1838AA61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lastRenderedPageBreak/>
              <w:t>Olivia</w:t>
            </w:r>
          </w:p>
        </w:tc>
        <w:tc>
          <w:tcPr>
            <w:tcW w:w="1573" w:type="dxa"/>
          </w:tcPr>
          <w:p w14:paraId="0B5AE6D5" w14:textId="50ECFFD6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Gamble</w:t>
            </w:r>
          </w:p>
        </w:tc>
        <w:tc>
          <w:tcPr>
            <w:tcW w:w="12069" w:type="dxa"/>
          </w:tcPr>
          <w:p w14:paraId="2F1FA237" w14:textId="77777777" w:rsidR="006F5F96" w:rsidRPr="00D86140" w:rsidRDefault="006F5F96" w:rsidP="006F5F96">
            <w:pPr>
              <w:rPr>
                <w:rFonts w:asciiTheme="minorHAnsi" w:hAnsiTheme="minorHAnsi" w:cstheme="minorHAnsi"/>
                <w:szCs w:val="24"/>
              </w:rPr>
            </w:pPr>
            <w:r w:rsidRPr="00D86140">
              <w:rPr>
                <w:rFonts w:asciiTheme="minorHAnsi" w:hAnsiTheme="minorHAnsi" w:cstheme="minorHAnsi"/>
                <w:szCs w:val="24"/>
              </w:rPr>
              <w:t xml:space="preserve">Friends with several artists </w:t>
            </w:r>
            <w:proofErr w:type="gramStart"/>
            <w:r w:rsidRPr="00D86140">
              <w:rPr>
                <w:rFonts w:asciiTheme="minorHAnsi" w:hAnsiTheme="minorHAnsi" w:cstheme="minorHAnsi"/>
                <w:szCs w:val="24"/>
              </w:rPr>
              <w:t>as a result of</w:t>
            </w:r>
            <w:proofErr w:type="gramEnd"/>
            <w:r w:rsidRPr="00D86140">
              <w:rPr>
                <w:rFonts w:asciiTheme="minorHAnsi" w:hAnsiTheme="minorHAnsi" w:cstheme="minorHAnsi"/>
                <w:szCs w:val="24"/>
              </w:rPr>
              <w:t xml:space="preserve"> completing a degree in Fine Art (Printmaking) at University of Ulster, including Yasmine Robinson, Kathryn Graham, Cameron Stewart, Karl Hagan, Charlie Scott, Conor Ellison, Carl Eccles, Sophia Campbell and Gavin Peden.</w:t>
            </w:r>
          </w:p>
          <w:p w14:paraId="2F5BF727" w14:textId="77777777" w:rsidR="006F5F96" w:rsidRPr="00D86140" w:rsidRDefault="006F5F96" w:rsidP="006F5F96">
            <w:pPr>
              <w:tabs>
                <w:tab w:val="left" w:leader="underscore" w:pos="9639"/>
              </w:tabs>
              <w:rPr>
                <w:rFonts w:asciiTheme="minorHAnsi" w:hAnsiTheme="minorHAnsi" w:cstheme="minorHAnsi"/>
                <w:szCs w:val="24"/>
              </w:rPr>
            </w:pPr>
            <w:r w:rsidRPr="00D86140">
              <w:rPr>
                <w:rFonts w:asciiTheme="minorHAnsi" w:hAnsiTheme="minorHAnsi" w:cstheme="minorHAnsi"/>
                <w:szCs w:val="24"/>
              </w:rPr>
              <w:t>Cousin of actor Adam Dougal &amp; his wife Colette Lennon Dougal.</w:t>
            </w:r>
          </w:p>
          <w:p w14:paraId="39562058" w14:textId="3283AA80" w:rsidR="000608F4" w:rsidRPr="00254A31" w:rsidRDefault="000608F4" w:rsidP="000608F4">
            <w:pPr>
              <w:rPr>
                <w:rFonts w:asciiTheme="minorHAnsi" w:hAnsiTheme="minorHAnsi" w:cstheme="minorHAnsi"/>
                <w:color w:val="0070C0"/>
                <w:szCs w:val="24"/>
              </w:rPr>
            </w:pPr>
            <w:r w:rsidRPr="00D86140">
              <w:rPr>
                <w:rFonts w:asciiTheme="minorHAnsi" w:hAnsiTheme="minorHAnsi" w:cstheme="minorHAnsi"/>
              </w:rPr>
              <w:t>Daughter of musician Peter Gamble</w:t>
            </w:r>
          </w:p>
        </w:tc>
      </w:tr>
      <w:tr w:rsidR="006F5F96" w14:paraId="6D7B0E64" w14:textId="77777777" w:rsidTr="008B4502">
        <w:tc>
          <w:tcPr>
            <w:tcW w:w="1237" w:type="dxa"/>
          </w:tcPr>
          <w:p w14:paraId="05779A13" w14:textId="24E412AF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Anne</w:t>
            </w:r>
          </w:p>
        </w:tc>
        <w:tc>
          <w:tcPr>
            <w:tcW w:w="1573" w:type="dxa"/>
          </w:tcPr>
          <w:p w14:paraId="585E704A" w14:textId="5CAD886F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Goodwin</w:t>
            </w:r>
          </w:p>
        </w:tc>
        <w:tc>
          <w:tcPr>
            <w:tcW w:w="12069" w:type="dxa"/>
          </w:tcPr>
          <w:p w14:paraId="3A06B939" w14:textId="0857E165" w:rsidR="006F5F96" w:rsidRPr="00A27B73" w:rsidRDefault="006F5F96" w:rsidP="006F5F96">
            <w:pPr>
              <w:rPr>
                <w:rFonts w:asciiTheme="minorHAnsi" w:hAnsiTheme="minorHAnsi" w:cstheme="minorHAnsi"/>
                <w:szCs w:val="24"/>
              </w:rPr>
            </w:pPr>
            <w:r w:rsidRPr="00A27B73">
              <w:rPr>
                <w:rFonts w:asciiTheme="minorHAnsi" w:hAnsiTheme="minorHAnsi" w:cstheme="minorHAnsi"/>
                <w:szCs w:val="24"/>
              </w:rPr>
              <w:t>None</w:t>
            </w:r>
          </w:p>
        </w:tc>
      </w:tr>
      <w:tr w:rsidR="006F5F96" w14:paraId="2346FC78" w14:textId="77777777" w:rsidTr="008B4502">
        <w:tc>
          <w:tcPr>
            <w:tcW w:w="1237" w:type="dxa"/>
          </w:tcPr>
          <w:p w14:paraId="50A5D613" w14:textId="75504448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 xml:space="preserve">Barbara </w:t>
            </w:r>
          </w:p>
        </w:tc>
        <w:tc>
          <w:tcPr>
            <w:tcW w:w="1573" w:type="dxa"/>
          </w:tcPr>
          <w:p w14:paraId="05127D1C" w14:textId="2358834E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Growcott</w:t>
            </w:r>
          </w:p>
        </w:tc>
        <w:tc>
          <w:tcPr>
            <w:tcW w:w="12069" w:type="dxa"/>
          </w:tcPr>
          <w:p w14:paraId="3156455C" w14:textId="2246F5D7" w:rsidR="006F5F96" w:rsidRPr="00A27B73" w:rsidRDefault="009873F4" w:rsidP="006F5F96">
            <w:pPr>
              <w:rPr>
                <w:rFonts w:asciiTheme="minorHAnsi" w:hAnsiTheme="minorHAnsi" w:cstheme="minorHAnsi"/>
                <w:szCs w:val="24"/>
              </w:rPr>
            </w:pPr>
            <w:r w:rsidRPr="00A27B73">
              <w:rPr>
                <w:rFonts w:asciiTheme="minorHAnsi" w:hAnsiTheme="minorHAnsi" w:cstheme="minorHAnsi"/>
                <w:szCs w:val="24"/>
              </w:rPr>
              <w:t>None</w:t>
            </w:r>
          </w:p>
        </w:tc>
      </w:tr>
      <w:tr w:rsidR="006F5F96" w14:paraId="13B83D38" w14:textId="77777777" w:rsidTr="008B4502">
        <w:tc>
          <w:tcPr>
            <w:tcW w:w="1237" w:type="dxa"/>
          </w:tcPr>
          <w:p w14:paraId="4D31DFD9" w14:textId="1E113E46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Shirley</w:t>
            </w:r>
          </w:p>
        </w:tc>
        <w:tc>
          <w:tcPr>
            <w:tcW w:w="1573" w:type="dxa"/>
          </w:tcPr>
          <w:p w14:paraId="0D655815" w14:textId="168ECE5C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Hanna</w:t>
            </w:r>
          </w:p>
        </w:tc>
        <w:tc>
          <w:tcPr>
            <w:tcW w:w="12069" w:type="dxa"/>
          </w:tcPr>
          <w:p w14:paraId="03F0E5B7" w14:textId="7F8F6B78" w:rsidR="006F5F96" w:rsidRPr="00A27B73" w:rsidRDefault="006F5F96" w:rsidP="006F5F96">
            <w:pPr>
              <w:rPr>
                <w:rFonts w:asciiTheme="minorHAnsi" w:hAnsiTheme="minorHAnsi" w:cstheme="minorHAnsi"/>
                <w:szCs w:val="24"/>
              </w:rPr>
            </w:pPr>
            <w:r w:rsidRPr="00A27B73">
              <w:rPr>
                <w:rFonts w:asciiTheme="minorHAnsi" w:hAnsiTheme="minorHAnsi" w:cstheme="minorHAnsi"/>
                <w:szCs w:val="24"/>
              </w:rPr>
              <w:t>None</w:t>
            </w:r>
          </w:p>
        </w:tc>
      </w:tr>
      <w:tr w:rsidR="006F5F96" w14:paraId="33116BD0" w14:textId="77777777" w:rsidTr="008B4502">
        <w:tc>
          <w:tcPr>
            <w:tcW w:w="1237" w:type="dxa"/>
          </w:tcPr>
          <w:p w14:paraId="17C1A946" w14:textId="3E61D651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Matthew</w:t>
            </w:r>
          </w:p>
        </w:tc>
        <w:tc>
          <w:tcPr>
            <w:tcW w:w="1573" w:type="dxa"/>
          </w:tcPr>
          <w:p w14:paraId="7B8793CE" w14:textId="4A67AD67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Hendry</w:t>
            </w:r>
          </w:p>
        </w:tc>
        <w:tc>
          <w:tcPr>
            <w:tcW w:w="12069" w:type="dxa"/>
          </w:tcPr>
          <w:p w14:paraId="1B3E3A94" w14:textId="0674294E" w:rsidR="006F5F96" w:rsidRPr="00A27B73" w:rsidRDefault="006F5F96" w:rsidP="006F5F96">
            <w:pPr>
              <w:rPr>
                <w:rFonts w:asciiTheme="minorHAnsi" w:hAnsiTheme="minorHAnsi" w:cstheme="minorHAnsi"/>
                <w:szCs w:val="24"/>
              </w:rPr>
            </w:pPr>
            <w:r w:rsidRPr="00A27B73">
              <w:rPr>
                <w:rFonts w:asciiTheme="minorHAnsi" w:hAnsiTheme="minorHAnsi" w:cstheme="minorHAnsi"/>
                <w:szCs w:val="24"/>
              </w:rPr>
              <w:t xml:space="preserve">Brother-in-law is a Director at </w:t>
            </w:r>
            <w:proofErr w:type="spellStart"/>
            <w:r w:rsidRPr="00A27B73">
              <w:rPr>
                <w:rFonts w:asciiTheme="minorHAnsi" w:hAnsiTheme="minorHAnsi" w:cstheme="minorHAnsi"/>
                <w:szCs w:val="24"/>
              </w:rPr>
              <w:t>Sureskills</w:t>
            </w:r>
            <w:proofErr w:type="spellEnd"/>
            <w:r w:rsidRPr="00A27B73">
              <w:rPr>
                <w:rFonts w:asciiTheme="minorHAnsi" w:hAnsiTheme="minorHAnsi" w:cstheme="minorHAnsi"/>
                <w:szCs w:val="24"/>
              </w:rPr>
              <w:t xml:space="preserve"> Dublin</w:t>
            </w:r>
          </w:p>
        </w:tc>
      </w:tr>
      <w:tr w:rsidR="00EC479E" w14:paraId="5EB3D546" w14:textId="77777777" w:rsidTr="008B4502">
        <w:tc>
          <w:tcPr>
            <w:tcW w:w="1237" w:type="dxa"/>
          </w:tcPr>
          <w:p w14:paraId="604DCB85" w14:textId="2C9FA7E3" w:rsidR="00EC479E" w:rsidRPr="001532AC" w:rsidRDefault="00EC479E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Bridgeen</w:t>
            </w:r>
          </w:p>
        </w:tc>
        <w:tc>
          <w:tcPr>
            <w:tcW w:w="1573" w:type="dxa"/>
          </w:tcPr>
          <w:p w14:paraId="2385A76A" w14:textId="102643FE" w:rsidR="00EC479E" w:rsidRPr="001532AC" w:rsidRDefault="00EC479E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Hughes</w:t>
            </w:r>
          </w:p>
        </w:tc>
        <w:tc>
          <w:tcPr>
            <w:tcW w:w="12069" w:type="dxa"/>
          </w:tcPr>
          <w:p w14:paraId="5974537D" w14:textId="13B594D6" w:rsidR="00EC479E" w:rsidRPr="005716E7" w:rsidRDefault="00EC479E" w:rsidP="006F5F96">
            <w:pPr>
              <w:rPr>
                <w:rFonts w:asciiTheme="minorHAnsi" w:hAnsiTheme="minorHAnsi" w:cstheme="minorHAnsi"/>
              </w:rPr>
            </w:pPr>
            <w:r w:rsidRPr="006474ED">
              <w:rPr>
                <w:rFonts w:asciiTheme="minorHAnsi" w:hAnsiTheme="minorHAnsi" w:cstheme="minorHAnsi"/>
              </w:rPr>
              <w:t>None</w:t>
            </w:r>
          </w:p>
        </w:tc>
      </w:tr>
      <w:tr w:rsidR="006F5F96" w14:paraId="799E193F" w14:textId="77777777" w:rsidTr="008B4502">
        <w:tc>
          <w:tcPr>
            <w:tcW w:w="1237" w:type="dxa"/>
          </w:tcPr>
          <w:p w14:paraId="01637A00" w14:textId="413B7D9F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 xml:space="preserve">Joanna </w:t>
            </w:r>
          </w:p>
        </w:tc>
        <w:tc>
          <w:tcPr>
            <w:tcW w:w="1573" w:type="dxa"/>
          </w:tcPr>
          <w:p w14:paraId="604C0FAA" w14:textId="224F20CB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Johnston</w:t>
            </w:r>
          </w:p>
        </w:tc>
        <w:tc>
          <w:tcPr>
            <w:tcW w:w="12069" w:type="dxa"/>
          </w:tcPr>
          <w:p w14:paraId="6101D967" w14:textId="70398043" w:rsidR="006F5F96" w:rsidRPr="005716E7" w:rsidRDefault="005716E7" w:rsidP="006F5F96">
            <w:pPr>
              <w:rPr>
                <w:rFonts w:asciiTheme="minorHAnsi" w:hAnsiTheme="minorHAnsi" w:cstheme="minorHAnsi"/>
                <w:szCs w:val="24"/>
              </w:rPr>
            </w:pPr>
            <w:r w:rsidRPr="00A27B73">
              <w:rPr>
                <w:rFonts w:asciiTheme="minorHAnsi" w:hAnsiTheme="minorHAnsi" w:cstheme="minorHAnsi"/>
              </w:rPr>
              <w:t>Trustee of The Exhibitions Group TEG – commenced 13 December 2024</w:t>
            </w:r>
          </w:p>
        </w:tc>
      </w:tr>
      <w:tr w:rsidR="006F5F96" w14:paraId="7E7FB147" w14:textId="77777777" w:rsidTr="008B4502">
        <w:tc>
          <w:tcPr>
            <w:tcW w:w="1237" w:type="dxa"/>
          </w:tcPr>
          <w:p w14:paraId="2FBDFFC8" w14:textId="03C0E34A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Patricia</w:t>
            </w:r>
          </w:p>
        </w:tc>
        <w:tc>
          <w:tcPr>
            <w:tcW w:w="1573" w:type="dxa"/>
          </w:tcPr>
          <w:p w14:paraId="270A6E87" w14:textId="19DC2FFA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Lavery</w:t>
            </w:r>
          </w:p>
        </w:tc>
        <w:tc>
          <w:tcPr>
            <w:tcW w:w="12069" w:type="dxa"/>
          </w:tcPr>
          <w:p w14:paraId="2F295619" w14:textId="77777777" w:rsidR="006F5F96" w:rsidRPr="00111918" w:rsidRDefault="006F5F96" w:rsidP="006F5F96">
            <w:pPr>
              <w:tabs>
                <w:tab w:val="left" w:leader="underscore" w:pos="9639"/>
              </w:tabs>
              <w:rPr>
                <w:rFonts w:asciiTheme="minorHAnsi" w:hAnsiTheme="minorHAnsi" w:cstheme="minorHAnsi"/>
                <w:szCs w:val="24"/>
              </w:rPr>
            </w:pPr>
            <w:r w:rsidRPr="00111918">
              <w:rPr>
                <w:rFonts w:asciiTheme="minorHAnsi" w:hAnsiTheme="minorHAnsi" w:cstheme="minorHAnsi"/>
                <w:szCs w:val="24"/>
              </w:rPr>
              <w:t>Arts Facilitator for Arts Care predominantly working with young people in Care homes on the Twilight project</w:t>
            </w:r>
          </w:p>
          <w:p w14:paraId="563F06D6" w14:textId="47332BA5" w:rsidR="006F5F96" w:rsidRPr="009E753D" w:rsidRDefault="006F5F96" w:rsidP="006F5F96">
            <w:pPr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111918">
              <w:rPr>
                <w:rFonts w:asciiTheme="minorHAnsi" w:hAnsiTheme="minorHAnsi" w:cstheme="minorHAnsi"/>
                <w:szCs w:val="24"/>
              </w:rPr>
              <w:t>Sticky  Fingers</w:t>
            </w:r>
            <w:proofErr w:type="gramEnd"/>
            <w:r w:rsidRPr="00111918">
              <w:rPr>
                <w:rFonts w:asciiTheme="minorHAnsi" w:hAnsiTheme="minorHAnsi" w:cstheme="minorHAnsi"/>
                <w:szCs w:val="24"/>
              </w:rPr>
              <w:t xml:space="preserve"> – knows </w:t>
            </w:r>
            <w:r w:rsidR="00D528E5" w:rsidRPr="00111918">
              <w:rPr>
                <w:rFonts w:asciiTheme="minorHAnsi" w:hAnsiTheme="minorHAnsi" w:cstheme="minorHAnsi"/>
              </w:rPr>
              <w:t xml:space="preserve">Caoilfionn O’Hanlon Murphy </w:t>
            </w:r>
            <w:r w:rsidRPr="00111918">
              <w:rPr>
                <w:rFonts w:asciiTheme="minorHAnsi" w:hAnsiTheme="minorHAnsi" w:cstheme="minorHAnsi"/>
                <w:szCs w:val="24"/>
              </w:rPr>
              <w:t>in both a personal and professional capacity</w:t>
            </w:r>
          </w:p>
        </w:tc>
      </w:tr>
      <w:tr w:rsidR="006F5F96" w14:paraId="5B83262B" w14:textId="77777777" w:rsidTr="008B4502">
        <w:tc>
          <w:tcPr>
            <w:tcW w:w="1237" w:type="dxa"/>
          </w:tcPr>
          <w:p w14:paraId="663B904D" w14:textId="515C393B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Ashleigh</w:t>
            </w:r>
          </w:p>
        </w:tc>
        <w:tc>
          <w:tcPr>
            <w:tcW w:w="1573" w:type="dxa"/>
          </w:tcPr>
          <w:p w14:paraId="161BC426" w14:textId="5A0C5EB4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Lilley</w:t>
            </w:r>
          </w:p>
        </w:tc>
        <w:tc>
          <w:tcPr>
            <w:tcW w:w="12069" w:type="dxa"/>
          </w:tcPr>
          <w:p w14:paraId="4240A80B" w14:textId="279A0A2A" w:rsidR="006F5F96" w:rsidRPr="009E753D" w:rsidRDefault="006F5F96" w:rsidP="006F5F96">
            <w:pPr>
              <w:tabs>
                <w:tab w:val="left" w:leader="underscore" w:pos="9639"/>
              </w:tabs>
              <w:rPr>
                <w:rFonts w:asciiTheme="minorHAnsi" w:hAnsiTheme="minorHAnsi" w:cstheme="minorHAnsi"/>
                <w:szCs w:val="24"/>
              </w:rPr>
            </w:pPr>
            <w:r w:rsidRPr="00944F7D">
              <w:rPr>
                <w:rFonts w:asciiTheme="minorHAnsi" w:hAnsiTheme="minorHAnsi" w:cstheme="minorHAnsi"/>
                <w:szCs w:val="24"/>
              </w:rPr>
              <w:t>None</w:t>
            </w:r>
          </w:p>
        </w:tc>
      </w:tr>
      <w:tr w:rsidR="006F5F96" w14:paraId="79303C95" w14:textId="77777777" w:rsidTr="008B4502">
        <w:tc>
          <w:tcPr>
            <w:tcW w:w="1237" w:type="dxa"/>
          </w:tcPr>
          <w:p w14:paraId="6017E6C2" w14:textId="4A910788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Matthew</w:t>
            </w:r>
          </w:p>
        </w:tc>
        <w:tc>
          <w:tcPr>
            <w:tcW w:w="1573" w:type="dxa"/>
          </w:tcPr>
          <w:p w14:paraId="0FFC790C" w14:textId="38DAB95C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Lindsey</w:t>
            </w:r>
          </w:p>
        </w:tc>
        <w:tc>
          <w:tcPr>
            <w:tcW w:w="12069" w:type="dxa"/>
          </w:tcPr>
          <w:p w14:paraId="63BC694B" w14:textId="3A05C6CE" w:rsidR="006F5F96" w:rsidRPr="00A27B73" w:rsidRDefault="006F5F96" w:rsidP="006F5F96">
            <w:pPr>
              <w:tabs>
                <w:tab w:val="left" w:leader="underscore" w:pos="9639"/>
              </w:tabs>
              <w:rPr>
                <w:rFonts w:asciiTheme="minorHAnsi" w:hAnsiTheme="minorHAnsi" w:cstheme="minorHAnsi"/>
                <w:szCs w:val="24"/>
              </w:rPr>
            </w:pPr>
            <w:r w:rsidRPr="00A27B73">
              <w:rPr>
                <w:rFonts w:asciiTheme="minorHAnsi" w:hAnsiTheme="minorHAnsi" w:cstheme="minorHAnsi"/>
                <w:szCs w:val="24"/>
              </w:rPr>
              <w:t>None</w:t>
            </w:r>
          </w:p>
        </w:tc>
      </w:tr>
      <w:tr w:rsidR="006F5F96" w14:paraId="775C0F31" w14:textId="77777777" w:rsidTr="008B4502">
        <w:tc>
          <w:tcPr>
            <w:tcW w:w="1237" w:type="dxa"/>
          </w:tcPr>
          <w:p w14:paraId="66F5EF0F" w14:textId="21BFC2FD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Suzanne</w:t>
            </w:r>
          </w:p>
        </w:tc>
        <w:tc>
          <w:tcPr>
            <w:tcW w:w="1573" w:type="dxa"/>
          </w:tcPr>
          <w:p w14:paraId="03E10EFC" w14:textId="54A824DF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Lyle</w:t>
            </w:r>
          </w:p>
        </w:tc>
        <w:tc>
          <w:tcPr>
            <w:tcW w:w="12069" w:type="dxa"/>
          </w:tcPr>
          <w:p w14:paraId="1353AEB4" w14:textId="77777777" w:rsidR="001532AC" w:rsidRPr="00A27B73" w:rsidRDefault="001532AC" w:rsidP="001532AC">
            <w:pPr>
              <w:rPr>
                <w:rFonts w:asciiTheme="minorHAnsi" w:hAnsiTheme="minorHAnsi" w:cstheme="minorHAnsi"/>
                <w:szCs w:val="24"/>
              </w:rPr>
            </w:pPr>
            <w:r w:rsidRPr="00A27B73">
              <w:rPr>
                <w:rFonts w:asciiTheme="minorHAnsi" w:hAnsiTheme="minorHAnsi" w:cstheme="minorHAnsi"/>
                <w:szCs w:val="24"/>
              </w:rPr>
              <w:t xml:space="preserve">Ongoing research on a manuscript at the Centre </w:t>
            </w:r>
            <w:proofErr w:type="spellStart"/>
            <w:r w:rsidRPr="00A27B73">
              <w:rPr>
                <w:rFonts w:asciiTheme="minorHAnsi" w:hAnsiTheme="minorHAnsi" w:cstheme="minorHAnsi"/>
                <w:szCs w:val="24"/>
              </w:rPr>
              <w:t>Culturel</w:t>
            </w:r>
            <w:proofErr w:type="spellEnd"/>
            <w:r w:rsidRPr="00A27B73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A27B73">
              <w:rPr>
                <w:rFonts w:asciiTheme="minorHAnsi" w:hAnsiTheme="minorHAnsi" w:cstheme="minorHAnsi"/>
                <w:szCs w:val="24"/>
              </w:rPr>
              <w:t>Irlandais</w:t>
            </w:r>
            <w:proofErr w:type="spellEnd"/>
            <w:r w:rsidRPr="00A27B73">
              <w:rPr>
                <w:rFonts w:asciiTheme="minorHAnsi" w:hAnsiTheme="minorHAnsi" w:cstheme="minorHAnsi"/>
                <w:szCs w:val="24"/>
              </w:rPr>
              <w:t xml:space="preserve"> in Paris. </w:t>
            </w:r>
          </w:p>
          <w:p w14:paraId="0C61EC03" w14:textId="77777777" w:rsidR="001532AC" w:rsidRPr="00A27B73" w:rsidRDefault="001532AC" w:rsidP="001532AC">
            <w:pPr>
              <w:rPr>
                <w:rFonts w:asciiTheme="minorHAnsi" w:hAnsiTheme="minorHAnsi" w:cstheme="minorHAnsi"/>
                <w:szCs w:val="24"/>
              </w:rPr>
            </w:pPr>
            <w:r w:rsidRPr="00A27B73">
              <w:rPr>
                <w:rFonts w:asciiTheme="minorHAnsi" w:hAnsiTheme="minorHAnsi" w:cstheme="minorHAnsi"/>
                <w:szCs w:val="24"/>
              </w:rPr>
              <w:t xml:space="preserve">Member of the AHRC Peer Review College </w:t>
            </w:r>
          </w:p>
          <w:p w14:paraId="6C0888AD" w14:textId="23A7E08B" w:rsidR="001532AC" w:rsidRPr="00A27B73" w:rsidRDefault="001532AC" w:rsidP="001532AC">
            <w:pPr>
              <w:tabs>
                <w:tab w:val="left" w:leader="underscore" w:pos="9639"/>
              </w:tabs>
              <w:rPr>
                <w:rFonts w:asciiTheme="minorHAnsi" w:hAnsiTheme="minorHAnsi" w:cstheme="minorHAnsi"/>
                <w:szCs w:val="24"/>
              </w:rPr>
            </w:pPr>
            <w:r w:rsidRPr="00A27B73">
              <w:rPr>
                <w:rFonts w:asciiTheme="minorHAnsi" w:hAnsiTheme="minorHAnsi" w:cstheme="minorHAnsi"/>
                <w:szCs w:val="24"/>
              </w:rPr>
              <w:t>Member of the Museums Association and mentor for their CPD programme/scheme</w:t>
            </w:r>
          </w:p>
        </w:tc>
      </w:tr>
      <w:tr w:rsidR="006F5F96" w14:paraId="5528228A" w14:textId="77777777" w:rsidTr="008B4502">
        <w:tc>
          <w:tcPr>
            <w:tcW w:w="1237" w:type="dxa"/>
          </w:tcPr>
          <w:p w14:paraId="33BF7A79" w14:textId="7FC1EC29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Maria</w:t>
            </w:r>
          </w:p>
        </w:tc>
        <w:tc>
          <w:tcPr>
            <w:tcW w:w="1573" w:type="dxa"/>
          </w:tcPr>
          <w:p w14:paraId="53CA3EBC" w14:textId="4D8DCD8A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Lynch</w:t>
            </w:r>
          </w:p>
        </w:tc>
        <w:tc>
          <w:tcPr>
            <w:tcW w:w="12069" w:type="dxa"/>
          </w:tcPr>
          <w:p w14:paraId="10D596C7" w14:textId="54130FA8" w:rsidR="006F5F96" w:rsidRPr="009E753D" w:rsidRDefault="006F5F96" w:rsidP="006F5F96">
            <w:pPr>
              <w:rPr>
                <w:rFonts w:asciiTheme="minorHAnsi" w:hAnsiTheme="minorHAnsi" w:cstheme="minorHAnsi"/>
                <w:szCs w:val="24"/>
              </w:rPr>
            </w:pPr>
            <w:r w:rsidRPr="004D168F">
              <w:rPr>
                <w:rFonts w:asciiTheme="minorHAnsi" w:hAnsiTheme="minorHAnsi" w:cstheme="minorHAnsi"/>
                <w:szCs w:val="24"/>
              </w:rPr>
              <w:t>None</w:t>
            </w:r>
          </w:p>
        </w:tc>
      </w:tr>
      <w:tr w:rsidR="006F5F96" w14:paraId="5C17265C" w14:textId="77777777" w:rsidTr="008B4502">
        <w:tc>
          <w:tcPr>
            <w:tcW w:w="1237" w:type="dxa"/>
          </w:tcPr>
          <w:p w14:paraId="0B7D83F6" w14:textId="7F2775C1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Matthew</w:t>
            </w:r>
          </w:p>
        </w:tc>
        <w:tc>
          <w:tcPr>
            <w:tcW w:w="1573" w:type="dxa"/>
          </w:tcPr>
          <w:p w14:paraId="693C2C56" w14:textId="27DD6141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Malcolm</w:t>
            </w:r>
          </w:p>
        </w:tc>
        <w:tc>
          <w:tcPr>
            <w:tcW w:w="12069" w:type="dxa"/>
          </w:tcPr>
          <w:p w14:paraId="447DD362" w14:textId="72E8C311" w:rsidR="006F5F96" w:rsidRPr="00A27B73" w:rsidRDefault="006F5F96" w:rsidP="006F5F96">
            <w:pPr>
              <w:rPr>
                <w:rFonts w:asciiTheme="minorHAnsi" w:hAnsiTheme="minorHAnsi" w:cstheme="minorHAnsi"/>
                <w:szCs w:val="24"/>
              </w:rPr>
            </w:pPr>
            <w:r w:rsidRPr="00A27B73">
              <w:rPr>
                <w:rFonts w:asciiTheme="minorHAnsi" w:hAnsiTheme="minorHAnsi" w:cstheme="minorHAnsi"/>
                <w:szCs w:val="24"/>
              </w:rPr>
              <w:t>None</w:t>
            </w:r>
          </w:p>
        </w:tc>
      </w:tr>
      <w:tr w:rsidR="006F5F96" w14:paraId="72B5BCD0" w14:textId="77777777" w:rsidTr="008B4502">
        <w:tc>
          <w:tcPr>
            <w:tcW w:w="1237" w:type="dxa"/>
          </w:tcPr>
          <w:p w14:paraId="793136A5" w14:textId="41196230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Julie</w:t>
            </w:r>
          </w:p>
        </w:tc>
        <w:tc>
          <w:tcPr>
            <w:tcW w:w="1573" w:type="dxa"/>
          </w:tcPr>
          <w:p w14:paraId="700A6075" w14:textId="05D89133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McBride</w:t>
            </w:r>
          </w:p>
        </w:tc>
        <w:tc>
          <w:tcPr>
            <w:tcW w:w="12069" w:type="dxa"/>
          </w:tcPr>
          <w:p w14:paraId="592366E8" w14:textId="6047091F" w:rsidR="006F5F96" w:rsidRPr="00A27B73" w:rsidRDefault="006F5F96" w:rsidP="006F5F96">
            <w:pPr>
              <w:rPr>
                <w:rFonts w:asciiTheme="minorHAnsi" w:hAnsiTheme="minorHAnsi" w:cstheme="minorHAnsi"/>
                <w:szCs w:val="24"/>
              </w:rPr>
            </w:pPr>
            <w:r w:rsidRPr="00A27B73">
              <w:rPr>
                <w:rFonts w:asciiTheme="minorHAnsi" w:hAnsiTheme="minorHAnsi" w:cstheme="minorHAnsi"/>
                <w:szCs w:val="24"/>
              </w:rPr>
              <w:t>None</w:t>
            </w:r>
          </w:p>
        </w:tc>
      </w:tr>
      <w:tr w:rsidR="006F5F96" w14:paraId="1AF3001A" w14:textId="77777777" w:rsidTr="008B4502">
        <w:tc>
          <w:tcPr>
            <w:tcW w:w="1237" w:type="dxa"/>
          </w:tcPr>
          <w:p w14:paraId="742FEC20" w14:textId="7757AC66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Grainne</w:t>
            </w:r>
          </w:p>
        </w:tc>
        <w:tc>
          <w:tcPr>
            <w:tcW w:w="1573" w:type="dxa"/>
          </w:tcPr>
          <w:p w14:paraId="6D828AD2" w14:textId="797DC5C7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McCann</w:t>
            </w:r>
          </w:p>
        </w:tc>
        <w:tc>
          <w:tcPr>
            <w:tcW w:w="12069" w:type="dxa"/>
          </w:tcPr>
          <w:p w14:paraId="44149C97" w14:textId="691965E4" w:rsidR="006F5F96" w:rsidRPr="009E753D" w:rsidRDefault="006F5F96" w:rsidP="006F5F96">
            <w:pPr>
              <w:rPr>
                <w:rFonts w:asciiTheme="minorHAnsi" w:hAnsiTheme="minorHAnsi" w:cstheme="minorHAnsi"/>
                <w:szCs w:val="24"/>
              </w:rPr>
            </w:pPr>
            <w:r w:rsidRPr="00346851">
              <w:rPr>
                <w:rFonts w:asciiTheme="minorHAnsi" w:hAnsiTheme="minorHAnsi" w:cstheme="minorHAnsi"/>
                <w:szCs w:val="24"/>
              </w:rPr>
              <w:t>None</w:t>
            </w:r>
          </w:p>
        </w:tc>
      </w:tr>
      <w:tr w:rsidR="00C85B5D" w14:paraId="722A415A" w14:textId="77777777" w:rsidTr="008B4502">
        <w:tc>
          <w:tcPr>
            <w:tcW w:w="1237" w:type="dxa"/>
          </w:tcPr>
          <w:p w14:paraId="752739D8" w14:textId="318E8C4B" w:rsidR="00C85B5D" w:rsidRPr="001532AC" w:rsidRDefault="00C85B5D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Clare</w:t>
            </w:r>
          </w:p>
        </w:tc>
        <w:tc>
          <w:tcPr>
            <w:tcW w:w="1573" w:type="dxa"/>
          </w:tcPr>
          <w:p w14:paraId="7CE2F94B" w14:textId="17C2C39B" w:rsidR="00C85B5D" w:rsidRPr="001532AC" w:rsidRDefault="00C85B5D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McComish</w:t>
            </w:r>
          </w:p>
        </w:tc>
        <w:tc>
          <w:tcPr>
            <w:tcW w:w="12069" w:type="dxa"/>
          </w:tcPr>
          <w:p w14:paraId="6CC0F38E" w14:textId="7EC1E993" w:rsidR="00C85B5D" w:rsidRPr="00A27B73" w:rsidRDefault="00C85B5D" w:rsidP="006F5F96">
            <w:pPr>
              <w:tabs>
                <w:tab w:val="left" w:leader="underscore" w:pos="9639"/>
              </w:tabs>
              <w:rPr>
                <w:rFonts w:asciiTheme="minorHAnsi" w:hAnsiTheme="minorHAnsi" w:cstheme="minorHAnsi"/>
              </w:rPr>
            </w:pPr>
            <w:r w:rsidRPr="00A27B73">
              <w:rPr>
                <w:rFonts w:asciiTheme="minorHAnsi" w:hAnsiTheme="minorHAnsi" w:cstheme="minorHAnsi"/>
              </w:rPr>
              <w:t>Arts Care – employed as freelance project artist and artist in residence - ongoing</w:t>
            </w:r>
          </w:p>
          <w:p w14:paraId="4740CD47" w14:textId="77777777" w:rsidR="00C85B5D" w:rsidRPr="00A27B73" w:rsidRDefault="00C85B5D" w:rsidP="006F5F96">
            <w:pPr>
              <w:tabs>
                <w:tab w:val="left" w:leader="underscore" w:pos="9639"/>
              </w:tabs>
              <w:rPr>
                <w:rFonts w:asciiTheme="minorHAnsi" w:hAnsiTheme="minorHAnsi" w:cstheme="minorHAnsi"/>
              </w:rPr>
            </w:pPr>
            <w:r w:rsidRPr="00A27B73">
              <w:rPr>
                <w:rFonts w:asciiTheme="minorHAnsi" w:hAnsiTheme="minorHAnsi" w:cstheme="minorHAnsi"/>
              </w:rPr>
              <w:t>Community Arts Partnership, employed occasionally as a freelance facilitation- ongoing</w:t>
            </w:r>
          </w:p>
          <w:p w14:paraId="6A78BF77" w14:textId="77777777" w:rsidR="00C85B5D" w:rsidRPr="00A27B73" w:rsidRDefault="00C85B5D" w:rsidP="006F5F96">
            <w:pPr>
              <w:tabs>
                <w:tab w:val="left" w:leader="underscore" w:pos="9639"/>
              </w:tabs>
            </w:pPr>
            <w:r w:rsidRPr="00A27B73">
              <w:rPr>
                <w:rFonts w:asciiTheme="minorHAnsi" w:hAnsiTheme="minorHAnsi" w:cstheme="minorHAnsi"/>
              </w:rPr>
              <w:t>R-Space Gallery. Friend of office manager Francesca Biondi</w:t>
            </w:r>
            <w:r w:rsidRPr="00A27B73">
              <w:t xml:space="preserve"> </w:t>
            </w:r>
          </w:p>
          <w:p w14:paraId="2A82ACC1" w14:textId="72214092" w:rsidR="00615D12" w:rsidRPr="009E753D" w:rsidRDefault="00615D12" w:rsidP="006F5F96">
            <w:pPr>
              <w:tabs>
                <w:tab w:val="left" w:leader="underscore" w:pos="9639"/>
              </w:tabs>
            </w:pPr>
            <w:r w:rsidRPr="00A27B73">
              <w:rPr>
                <w:rFonts w:asciiTheme="minorHAnsi" w:hAnsiTheme="minorHAnsi" w:cstheme="minorHAnsi"/>
              </w:rPr>
              <w:t>Noelle Mc Alinden (related) - board member CCA Derry &amp; Chair of NI Mental Health Arts Festival</w:t>
            </w:r>
          </w:p>
        </w:tc>
      </w:tr>
      <w:tr w:rsidR="006F5F96" w14:paraId="23D6D790" w14:textId="77777777" w:rsidTr="008B4502">
        <w:tc>
          <w:tcPr>
            <w:tcW w:w="1237" w:type="dxa"/>
          </w:tcPr>
          <w:p w14:paraId="0A5B2961" w14:textId="041865A4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Roisin</w:t>
            </w:r>
          </w:p>
        </w:tc>
        <w:tc>
          <w:tcPr>
            <w:tcW w:w="1573" w:type="dxa"/>
          </w:tcPr>
          <w:p w14:paraId="664F326C" w14:textId="36FFEC24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McDonough</w:t>
            </w:r>
          </w:p>
        </w:tc>
        <w:tc>
          <w:tcPr>
            <w:tcW w:w="12069" w:type="dxa"/>
          </w:tcPr>
          <w:p w14:paraId="074E3E51" w14:textId="1312F753" w:rsidR="006F5F96" w:rsidRPr="001532AC" w:rsidRDefault="006F5F96" w:rsidP="006F5F96">
            <w:pPr>
              <w:tabs>
                <w:tab w:val="left" w:leader="underscore" w:pos="9639"/>
              </w:tabs>
              <w:rPr>
                <w:rFonts w:asciiTheme="minorHAnsi" w:hAnsiTheme="minorHAnsi" w:cstheme="minorHAnsi"/>
                <w:color w:val="00B050"/>
                <w:szCs w:val="24"/>
              </w:rPr>
            </w:pPr>
            <w:r w:rsidRPr="00346851">
              <w:rPr>
                <w:rFonts w:asciiTheme="minorHAnsi" w:hAnsiTheme="minorHAnsi" w:cstheme="minorHAnsi"/>
                <w:szCs w:val="24"/>
              </w:rPr>
              <w:t xml:space="preserve">Trustee of the British/Irish Association </w:t>
            </w:r>
          </w:p>
        </w:tc>
      </w:tr>
      <w:tr w:rsidR="006F5F96" w14:paraId="6FAE24A8" w14:textId="77777777" w:rsidTr="008B4502">
        <w:tc>
          <w:tcPr>
            <w:tcW w:w="1237" w:type="dxa"/>
          </w:tcPr>
          <w:p w14:paraId="4B829B1D" w14:textId="06C12CB5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Siobhan</w:t>
            </w:r>
          </w:p>
        </w:tc>
        <w:tc>
          <w:tcPr>
            <w:tcW w:w="1573" w:type="dxa"/>
          </w:tcPr>
          <w:p w14:paraId="6C8597B4" w14:textId="3BDCCFFB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McDowell</w:t>
            </w:r>
          </w:p>
        </w:tc>
        <w:tc>
          <w:tcPr>
            <w:tcW w:w="12069" w:type="dxa"/>
          </w:tcPr>
          <w:p w14:paraId="5C19B678" w14:textId="21239AD0" w:rsidR="006F5F96" w:rsidRPr="001532AC" w:rsidRDefault="006F5F96" w:rsidP="006F5F96">
            <w:pPr>
              <w:tabs>
                <w:tab w:val="left" w:leader="underscore" w:pos="9639"/>
              </w:tabs>
              <w:rPr>
                <w:rFonts w:asciiTheme="minorHAnsi" w:hAnsiTheme="minorHAnsi" w:cstheme="minorHAnsi"/>
                <w:color w:val="00B050"/>
                <w:szCs w:val="24"/>
              </w:rPr>
            </w:pPr>
            <w:r w:rsidRPr="006B7604">
              <w:rPr>
                <w:rFonts w:asciiTheme="minorHAnsi" w:hAnsiTheme="minorHAnsi" w:cstheme="minorHAnsi"/>
                <w:szCs w:val="24"/>
              </w:rPr>
              <w:t>None</w:t>
            </w:r>
          </w:p>
        </w:tc>
      </w:tr>
      <w:tr w:rsidR="006F5F96" w14:paraId="2BFD6519" w14:textId="77777777" w:rsidTr="008B4502">
        <w:tc>
          <w:tcPr>
            <w:tcW w:w="1237" w:type="dxa"/>
          </w:tcPr>
          <w:p w14:paraId="14288940" w14:textId="331C32B2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Nóirín</w:t>
            </w:r>
          </w:p>
        </w:tc>
        <w:tc>
          <w:tcPr>
            <w:tcW w:w="1573" w:type="dxa"/>
          </w:tcPr>
          <w:p w14:paraId="72260F20" w14:textId="5BD19C7F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McKinney</w:t>
            </w:r>
          </w:p>
        </w:tc>
        <w:tc>
          <w:tcPr>
            <w:tcW w:w="12069" w:type="dxa"/>
          </w:tcPr>
          <w:p w14:paraId="59821A96" w14:textId="136B38FE" w:rsidR="006F5F96" w:rsidRPr="00C2621D" w:rsidRDefault="006F5F96" w:rsidP="006F5F96">
            <w:pPr>
              <w:tabs>
                <w:tab w:val="left" w:leader="underscore" w:pos="9639"/>
              </w:tabs>
              <w:rPr>
                <w:rFonts w:asciiTheme="minorHAnsi" w:hAnsiTheme="minorHAnsi" w:cstheme="minorHAnsi"/>
                <w:szCs w:val="24"/>
              </w:rPr>
            </w:pPr>
            <w:r w:rsidRPr="00C2621D">
              <w:rPr>
                <w:rFonts w:asciiTheme="minorHAnsi" w:hAnsiTheme="minorHAnsi" w:cstheme="minorHAnsi"/>
                <w:szCs w:val="24"/>
              </w:rPr>
              <w:t>Husband is editor of Irish Pages</w:t>
            </w:r>
            <w:r w:rsidR="0071150F" w:rsidRPr="00C2621D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C2621D">
              <w:rPr>
                <w:rFonts w:asciiTheme="minorHAnsi" w:hAnsiTheme="minorHAnsi" w:cstheme="minorHAnsi"/>
                <w:szCs w:val="24"/>
              </w:rPr>
              <w:t xml:space="preserve">a writer and poet. </w:t>
            </w:r>
          </w:p>
          <w:p w14:paraId="391F2547" w14:textId="5259B6EE" w:rsidR="0071150F" w:rsidRPr="001532AC" w:rsidRDefault="0071150F" w:rsidP="006F5F96">
            <w:pPr>
              <w:tabs>
                <w:tab w:val="left" w:leader="underscore" w:pos="9639"/>
              </w:tabs>
              <w:rPr>
                <w:rFonts w:asciiTheme="minorHAnsi" w:hAnsiTheme="minorHAnsi" w:cstheme="minorHAnsi"/>
                <w:color w:val="00B050"/>
                <w:szCs w:val="24"/>
              </w:rPr>
            </w:pPr>
            <w:r w:rsidRPr="00C2621D">
              <w:rPr>
                <w:rFonts w:asciiTheme="minorHAnsi" w:hAnsiTheme="minorHAnsi" w:cstheme="minorHAnsi"/>
              </w:rPr>
              <w:t xml:space="preserve">Audio description of shows at various funded venues in Belfast. A service provided through </w:t>
            </w:r>
            <w:proofErr w:type="spellStart"/>
            <w:r w:rsidRPr="00C2621D">
              <w:rPr>
                <w:rFonts w:asciiTheme="minorHAnsi" w:hAnsiTheme="minorHAnsi" w:cstheme="minorHAnsi"/>
              </w:rPr>
              <w:t>NISightlines</w:t>
            </w:r>
            <w:proofErr w:type="spellEnd"/>
            <w:r w:rsidRPr="00C2621D">
              <w:rPr>
                <w:rFonts w:asciiTheme="minorHAnsi" w:hAnsiTheme="minorHAnsi" w:cstheme="minorHAnsi"/>
              </w:rPr>
              <w:t xml:space="preserve"> for the visually </w:t>
            </w:r>
            <w:proofErr w:type="gramStart"/>
            <w:r w:rsidRPr="00C2621D">
              <w:rPr>
                <w:rFonts w:asciiTheme="minorHAnsi" w:hAnsiTheme="minorHAnsi" w:cstheme="minorHAnsi"/>
              </w:rPr>
              <w:t>impaired  –</w:t>
            </w:r>
            <w:proofErr w:type="gramEnd"/>
            <w:r w:rsidRPr="00C2621D">
              <w:rPr>
                <w:rFonts w:asciiTheme="minorHAnsi" w:hAnsiTheme="minorHAnsi" w:cstheme="minorHAnsi"/>
              </w:rPr>
              <w:t xml:space="preserve"> commenced November 2023  </w:t>
            </w:r>
          </w:p>
        </w:tc>
      </w:tr>
      <w:tr w:rsidR="006F5F96" w14:paraId="1E5C73C1" w14:textId="77777777" w:rsidTr="008B4502">
        <w:tc>
          <w:tcPr>
            <w:tcW w:w="1237" w:type="dxa"/>
          </w:tcPr>
          <w:p w14:paraId="336DC8E7" w14:textId="5BD179B2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Andrea</w:t>
            </w:r>
          </w:p>
        </w:tc>
        <w:tc>
          <w:tcPr>
            <w:tcW w:w="1573" w:type="dxa"/>
          </w:tcPr>
          <w:p w14:paraId="15C11BA4" w14:textId="0E367F8D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McKittrick</w:t>
            </w:r>
          </w:p>
        </w:tc>
        <w:tc>
          <w:tcPr>
            <w:tcW w:w="12069" w:type="dxa"/>
          </w:tcPr>
          <w:p w14:paraId="2FCB4A78" w14:textId="77777777" w:rsidR="007C70D3" w:rsidRPr="007C70D3" w:rsidRDefault="00B45C62" w:rsidP="00B45C62">
            <w:pPr>
              <w:tabs>
                <w:tab w:val="left" w:leader="underscore" w:pos="9639"/>
              </w:tabs>
              <w:rPr>
                <w:rFonts w:asciiTheme="minorHAnsi" w:hAnsiTheme="minorHAnsi" w:cstheme="minorHAnsi"/>
                <w:szCs w:val="24"/>
              </w:rPr>
            </w:pPr>
            <w:r w:rsidRPr="007C70D3">
              <w:rPr>
                <w:rFonts w:asciiTheme="minorHAnsi" w:hAnsiTheme="minorHAnsi" w:cstheme="minorHAnsi"/>
                <w:szCs w:val="24"/>
              </w:rPr>
              <w:t>Youngest daughter</w:t>
            </w:r>
            <w:r w:rsidR="007C70D3" w:rsidRPr="007C70D3">
              <w:rPr>
                <w:rFonts w:asciiTheme="minorHAnsi" w:hAnsiTheme="minorHAnsi" w:cstheme="minorHAnsi"/>
                <w:szCs w:val="24"/>
              </w:rPr>
              <w:t>:</w:t>
            </w:r>
          </w:p>
          <w:p w14:paraId="367E4CEF" w14:textId="2E12D9BF" w:rsidR="007C70D3" w:rsidRPr="007C70D3" w:rsidRDefault="00B45C62" w:rsidP="007C70D3">
            <w:pPr>
              <w:pStyle w:val="ListParagraph"/>
              <w:numPr>
                <w:ilvl w:val="0"/>
                <w:numId w:val="6"/>
              </w:numPr>
              <w:tabs>
                <w:tab w:val="left" w:leader="underscore" w:pos="963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C70D3">
              <w:rPr>
                <w:rFonts w:asciiTheme="minorHAnsi" w:hAnsiTheme="minorHAnsi" w:cstheme="minorHAnsi"/>
                <w:sz w:val="24"/>
                <w:szCs w:val="24"/>
              </w:rPr>
              <w:t>is a member of Fusion Theatre Group from July 2023</w:t>
            </w:r>
          </w:p>
          <w:p w14:paraId="6D4EFFBB" w14:textId="027F96F1" w:rsidR="007C70D3" w:rsidRPr="007C70D3" w:rsidRDefault="007C70D3" w:rsidP="007C70D3">
            <w:pPr>
              <w:pStyle w:val="ListParagraph"/>
              <w:numPr>
                <w:ilvl w:val="0"/>
                <w:numId w:val="6"/>
              </w:numPr>
              <w:tabs>
                <w:tab w:val="left" w:leader="underscore" w:pos="963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C70D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Lisnagarvey</w:t>
            </w:r>
            <w:proofErr w:type="spellEnd"/>
            <w:r w:rsidRPr="007C70D3">
              <w:rPr>
                <w:rFonts w:asciiTheme="minorHAnsi" w:hAnsiTheme="minorHAnsi" w:cstheme="minorHAnsi"/>
                <w:sz w:val="24"/>
                <w:szCs w:val="24"/>
              </w:rPr>
              <w:t xml:space="preserve"> Youth Operatic Society – rehearsing for and performing in Shrek the Musical – 16 June 2025 to 30 August 2025</w:t>
            </w:r>
          </w:p>
          <w:p w14:paraId="6BCBC0A9" w14:textId="77777777" w:rsidR="007C70D3" w:rsidRPr="007C70D3" w:rsidRDefault="00B45C62" w:rsidP="007E13E4">
            <w:pPr>
              <w:rPr>
                <w:rFonts w:asciiTheme="minorHAnsi" w:hAnsiTheme="minorHAnsi" w:cstheme="minorHAnsi"/>
                <w:szCs w:val="24"/>
              </w:rPr>
            </w:pPr>
            <w:r w:rsidRPr="007C70D3">
              <w:rPr>
                <w:rFonts w:asciiTheme="minorHAnsi" w:hAnsiTheme="minorHAnsi" w:cstheme="minorHAnsi"/>
                <w:szCs w:val="24"/>
              </w:rPr>
              <w:t>Eldest daughter</w:t>
            </w:r>
            <w:r w:rsidR="007C70D3" w:rsidRPr="007C70D3">
              <w:rPr>
                <w:rFonts w:asciiTheme="minorHAnsi" w:hAnsiTheme="minorHAnsi" w:cstheme="minorHAnsi"/>
                <w:szCs w:val="24"/>
              </w:rPr>
              <w:t>:</w:t>
            </w:r>
          </w:p>
          <w:p w14:paraId="5D2DA31A" w14:textId="7523432C" w:rsidR="00B45C62" w:rsidRPr="007C70D3" w:rsidRDefault="00B45C62" w:rsidP="007C70D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C70D3">
              <w:rPr>
                <w:rFonts w:asciiTheme="minorHAnsi" w:hAnsiTheme="minorHAnsi" w:cstheme="minorHAnsi"/>
                <w:sz w:val="24"/>
                <w:szCs w:val="24"/>
              </w:rPr>
              <w:t xml:space="preserve">is a member of </w:t>
            </w:r>
            <w:proofErr w:type="spellStart"/>
            <w:r w:rsidRPr="007C70D3">
              <w:rPr>
                <w:rFonts w:asciiTheme="minorHAnsi" w:hAnsiTheme="minorHAnsi" w:cstheme="minorHAnsi"/>
                <w:sz w:val="24"/>
                <w:szCs w:val="24"/>
              </w:rPr>
              <w:t>Lisnagarvey</w:t>
            </w:r>
            <w:proofErr w:type="spellEnd"/>
            <w:r w:rsidRPr="007C70D3">
              <w:rPr>
                <w:rFonts w:asciiTheme="minorHAnsi" w:hAnsiTheme="minorHAnsi" w:cstheme="minorHAnsi"/>
                <w:sz w:val="24"/>
                <w:szCs w:val="24"/>
              </w:rPr>
              <w:t xml:space="preserve"> Operatic Society from November 2023</w:t>
            </w:r>
          </w:p>
          <w:p w14:paraId="51678843" w14:textId="526BC932" w:rsidR="007C70D3" w:rsidRPr="007C70D3" w:rsidRDefault="007C70D3" w:rsidP="007C70D3">
            <w:pPr>
              <w:pStyle w:val="ListParagraph"/>
              <w:numPr>
                <w:ilvl w:val="0"/>
                <w:numId w:val="7"/>
              </w:numPr>
              <w:tabs>
                <w:tab w:val="left" w:leader="underscore" w:pos="963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C70D3">
              <w:rPr>
                <w:rFonts w:asciiTheme="minorHAnsi" w:hAnsiTheme="minorHAnsi" w:cstheme="minorHAnsi"/>
                <w:sz w:val="24"/>
                <w:szCs w:val="24"/>
              </w:rPr>
              <w:t>Ulster Operatic Company – rehearsing for and performing in 9 to 5 – 9 May 2025 to 11 October 2025</w:t>
            </w:r>
          </w:p>
          <w:p w14:paraId="2C4E0E43" w14:textId="1D2C8F1E" w:rsidR="007C70D3" w:rsidRPr="00A27B73" w:rsidRDefault="0081648C" w:rsidP="007C70D3">
            <w:pPr>
              <w:tabs>
                <w:tab w:val="left" w:leader="underscore" w:pos="9639"/>
              </w:tabs>
              <w:rPr>
                <w:rFonts w:asciiTheme="minorHAnsi" w:hAnsiTheme="minorHAnsi" w:cstheme="minorHAnsi"/>
                <w:szCs w:val="24"/>
              </w:rPr>
            </w:pPr>
            <w:r w:rsidRPr="007C70D3">
              <w:rPr>
                <w:rFonts w:asciiTheme="minorHAnsi" w:hAnsiTheme="minorHAnsi" w:cstheme="minorHAnsi"/>
                <w:szCs w:val="24"/>
              </w:rPr>
              <w:t>Brother is owner/editor of arts related blog Culture Crush NI</w:t>
            </w:r>
          </w:p>
        </w:tc>
      </w:tr>
      <w:tr w:rsidR="006F5F96" w14:paraId="492036F0" w14:textId="77777777" w:rsidTr="008B4502">
        <w:tc>
          <w:tcPr>
            <w:tcW w:w="1237" w:type="dxa"/>
          </w:tcPr>
          <w:p w14:paraId="326D288D" w14:textId="38407BEC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lastRenderedPageBreak/>
              <w:t>Siobh</w:t>
            </w:r>
            <w:r w:rsidR="00FD60CC" w:rsidRPr="001532AC">
              <w:rPr>
                <w:rFonts w:asciiTheme="minorHAnsi" w:hAnsiTheme="minorHAnsi" w:cstheme="minorHAnsi"/>
                <w:szCs w:val="24"/>
              </w:rPr>
              <w:t>á</w:t>
            </w:r>
            <w:r w:rsidRPr="001532AC">
              <w:rPr>
                <w:rFonts w:asciiTheme="minorHAnsi" w:hAnsiTheme="minorHAnsi" w:cstheme="minorHAnsi"/>
                <w:szCs w:val="24"/>
              </w:rPr>
              <w:t>n</w:t>
            </w:r>
          </w:p>
        </w:tc>
        <w:tc>
          <w:tcPr>
            <w:tcW w:w="1573" w:type="dxa"/>
          </w:tcPr>
          <w:p w14:paraId="20B9755A" w14:textId="386540CB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Molloy</w:t>
            </w:r>
          </w:p>
        </w:tc>
        <w:tc>
          <w:tcPr>
            <w:tcW w:w="12069" w:type="dxa"/>
          </w:tcPr>
          <w:p w14:paraId="1F736C90" w14:textId="77777777" w:rsidR="006F5F96" w:rsidRPr="00445906" w:rsidRDefault="006F5F96" w:rsidP="006F5F96">
            <w:pPr>
              <w:rPr>
                <w:rFonts w:asciiTheme="minorHAnsi" w:hAnsiTheme="minorHAnsi" w:cstheme="minorHAnsi"/>
                <w:szCs w:val="24"/>
              </w:rPr>
            </w:pPr>
            <w:r w:rsidRPr="00445906">
              <w:rPr>
                <w:rFonts w:asciiTheme="minorHAnsi" w:hAnsiTheme="minorHAnsi" w:cstheme="minorHAnsi"/>
                <w:szCs w:val="24"/>
              </w:rPr>
              <w:t xml:space="preserve">Member of Comhaltas </w:t>
            </w:r>
            <w:proofErr w:type="spellStart"/>
            <w:r w:rsidRPr="00445906">
              <w:rPr>
                <w:rFonts w:asciiTheme="minorHAnsi" w:hAnsiTheme="minorHAnsi" w:cstheme="minorHAnsi"/>
                <w:szCs w:val="24"/>
              </w:rPr>
              <w:t>Ceoltoirí</w:t>
            </w:r>
            <w:proofErr w:type="spellEnd"/>
            <w:r w:rsidRPr="00445906">
              <w:rPr>
                <w:rFonts w:asciiTheme="minorHAnsi" w:hAnsiTheme="minorHAnsi" w:cstheme="minorHAnsi"/>
                <w:szCs w:val="24"/>
              </w:rPr>
              <w:t xml:space="preserve"> Éireann from 2016</w:t>
            </w:r>
          </w:p>
          <w:p w14:paraId="2A18885C" w14:textId="77777777" w:rsidR="006F5F96" w:rsidRPr="00445906" w:rsidRDefault="006F5F96" w:rsidP="006F5F96">
            <w:pPr>
              <w:rPr>
                <w:rFonts w:asciiTheme="minorHAnsi" w:hAnsiTheme="minorHAnsi" w:cstheme="minorHAnsi"/>
                <w:szCs w:val="24"/>
              </w:rPr>
            </w:pPr>
            <w:r w:rsidRPr="00445906">
              <w:rPr>
                <w:rFonts w:asciiTheme="minorHAnsi" w:hAnsiTheme="minorHAnsi" w:cstheme="minorHAnsi"/>
                <w:szCs w:val="24"/>
              </w:rPr>
              <w:t xml:space="preserve">Branch Coordinator for CCÉ </w:t>
            </w:r>
            <w:proofErr w:type="spellStart"/>
            <w:r w:rsidRPr="00445906">
              <w:rPr>
                <w:rFonts w:asciiTheme="minorHAnsi" w:hAnsiTheme="minorHAnsi" w:cstheme="minorHAnsi"/>
                <w:szCs w:val="24"/>
              </w:rPr>
              <w:t>Baile</w:t>
            </w:r>
            <w:proofErr w:type="spellEnd"/>
            <w:r w:rsidRPr="00445906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445906">
              <w:rPr>
                <w:rFonts w:asciiTheme="minorHAnsi" w:hAnsiTheme="minorHAnsi" w:cstheme="minorHAnsi"/>
                <w:szCs w:val="24"/>
              </w:rPr>
              <w:t>na</w:t>
            </w:r>
            <w:proofErr w:type="spellEnd"/>
            <w:r w:rsidRPr="00445906">
              <w:rPr>
                <w:rFonts w:asciiTheme="minorHAnsi" w:hAnsiTheme="minorHAnsi" w:cstheme="minorHAnsi"/>
                <w:szCs w:val="24"/>
              </w:rPr>
              <w:t xml:space="preserve"> g Cailleach from 2016</w:t>
            </w:r>
          </w:p>
          <w:p w14:paraId="05D7C628" w14:textId="34AA1E7D" w:rsidR="00F9561E" w:rsidRPr="001532AC" w:rsidRDefault="00D7481E" w:rsidP="00D7481E">
            <w:pPr>
              <w:tabs>
                <w:tab w:val="left" w:leader="underscore" w:pos="9639"/>
              </w:tabs>
              <w:rPr>
                <w:rFonts w:asciiTheme="minorHAnsi" w:hAnsiTheme="minorHAnsi" w:cstheme="minorHAnsi"/>
                <w:color w:val="00B050"/>
                <w:szCs w:val="24"/>
              </w:rPr>
            </w:pPr>
            <w:r w:rsidRPr="00445906">
              <w:rPr>
                <w:rFonts w:asciiTheme="minorHAnsi" w:hAnsiTheme="minorHAnsi" w:cstheme="minorHAnsi"/>
                <w:szCs w:val="24"/>
              </w:rPr>
              <w:t xml:space="preserve">Employed freelance as facilitator/coordinator for Greater </w:t>
            </w:r>
            <w:proofErr w:type="spellStart"/>
            <w:r w:rsidRPr="00445906">
              <w:rPr>
                <w:rFonts w:asciiTheme="minorHAnsi" w:hAnsiTheme="minorHAnsi" w:cstheme="minorHAnsi"/>
                <w:szCs w:val="24"/>
              </w:rPr>
              <w:t>Shantallow</w:t>
            </w:r>
            <w:proofErr w:type="spellEnd"/>
            <w:r w:rsidRPr="00445906">
              <w:rPr>
                <w:rFonts w:asciiTheme="minorHAnsi" w:hAnsiTheme="minorHAnsi" w:cstheme="minorHAnsi"/>
                <w:szCs w:val="24"/>
              </w:rPr>
              <w:t xml:space="preserve"> Community Arts </w:t>
            </w:r>
          </w:p>
        </w:tc>
      </w:tr>
      <w:tr w:rsidR="006F5F96" w14:paraId="624804CA" w14:textId="77777777" w:rsidTr="008B4502">
        <w:tc>
          <w:tcPr>
            <w:tcW w:w="1237" w:type="dxa"/>
          </w:tcPr>
          <w:p w14:paraId="2C0A97F3" w14:textId="7FECB6A9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Roisin</w:t>
            </w:r>
          </w:p>
        </w:tc>
        <w:tc>
          <w:tcPr>
            <w:tcW w:w="1573" w:type="dxa"/>
          </w:tcPr>
          <w:p w14:paraId="2D740AF7" w14:textId="37286635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Murray</w:t>
            </w:r>
          </w:p>
        </w:tc>
        <w:tc>
          <w:tcPr>
            <w:tcW w:w="12069" w:type="dxa"/>
          </w:tcPr>
          <w:p w14:paraId="23E5DFFD" w14:textId="77777777" w:rsidR="006F5F96" w:rsidRPr="00904253" w:rsidRDefault="006F5F96" w:rsidP="006F5F96">
            <w:pPr>
              <w:rPr>
                <w:rFonts w:asciiTheme="minorHAnsi" w:hAnsiTheme="minorHAnsi" w:cstheme="minorHAnsi"/>
                <w:szCs w:val="24"/>
              </w:rPr>
            </w:pPr>
            <w:r w:rsidRPr="00904253">
              <w:rPr>
                <w:rFonts w:asciiTheme="minorHAnsi" w:hAnsiTheme="minorHAnsi" w:cstheme="minorHAnsi"/>
                <w:szCs w:val="24"/>
              </w:rPr>
              <w:t xml:space="preserve">Member of Andersonstown Community Theatre </w:t>
            </w:r>
          </w:p>
          <w:p w14:paraId="57D564BE" w14:textId="371B7F0B" w:rsidR="006F5F96" w:rsidRPr="001532AC" w:rsidRDefault="006F5F96" w:rsidP="00C92608">
            <w:pPr>
              <w:rPr>
                <w:rFonts w:asciiTheme="minorHAnsi" w:hAnsiTheme="minorHAnsi" w:cstheme="minorHAnsi"/>
                <w:color w:val="00B050"/>
                <w:szCs w:val="24"/>
              </w:rPr>
            </w:pPr>
            <w:r w:rsidRPr="00904253">
              <w:rPr>
                <w:rFonts w:asciiTheme="minorHAnsi" w:hAnsiTheme="minorHAnsi" w:cstheme="minorHAnsi"/>
                <w:szCs w:val="24"/>
              </w:rPr>
              <w:t xml:space="preserve">Féile An </w:t>
            </w:r>
            <w:proofErr w:type="spellStart"/>
            <w:r w:rsidRPr="00904253">
              <w:rPr>
                <w:rFonts w:asciiTheme="minorHAnsi" w:hAnsiTheme="minorHAnsi" w:cstheme="minorHAnsi"/>
                <w:szCs w:val="24"/>
              </w:rPr>
              <w:t>Phobail</w:t>
            </w:r>
            <w:proofErr w:type="spellEnd"/>
            <w:r w:rsidRPr="00904253">
              <w:rPr>
                <w:rFonts w:asciiTheme="minorHAnsi" w:hAnsiTheme="minorHAnsi" w:cstheme="minorHAnsi"/>
                <w:szCs w:val="24"/>
              </w:rPr>
              <w:t xml:space="preserve"> – </w:t>
            </w:r>
            <w:proofErr w:type="spellStart"/>
            <w:r w:rsidRPr="00904253">
              <w:rPr>
                <w:rFonts w:asciiTheme="minorHAnsi" w:hAnsiTheme="minorHAnsi" w:cstheme="minorHAnsi"/>
                <w:szCs w:val="24"/>
              </w:rPr>
              <w:t>contributer</w:t>
            </w:r>
            <w:proofErr w:type="spellEnd"/>
            <w:r w:rsidRPr="00904253">
              <w:rPr>
                <w:rFonts w:asciiTheme="minorHAnsi" w:hAnsiTheme="minorHAnsi" w:cstheme="minorHAnsi"/>
                <w:szCs w:val="24"/>
              </w:rPr>
              <w:t xml:space="preserve"> as an artist</w:t>
            </w:r>
          </w:p>
        </w:tc>
      </w:tr>
      <w:tr w:rsidR="001514BC" w14:paraId="1E0D5B88" w14:textId="77777777" w:rsidTr="008B4502">
        <w:tc>
          <w:tcPr>
            <w:tcW w:w="1237" w:type="dxa"/>
          </w:tcPr>
          <w:p w14:paraId="31D75D5E" w14:textId="60363C23" w:rsidR="001514BC" w:rsidRPr="001532AC" w:rsidRDefault="001514BC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bCs/>
                <w:szCs w:val="24"/>
              </w:rPr>
            </w:pPr>
            <w:bookmarkStart w:id="0" w:name="_Hlk163480425"/>
            <w:bookmarkStart w:id="1" w:name="_Hlk163480401"/>
            <w:r w:rsidRPr="001532AC">
              <w:rPr>
                <w:rFonts w:asciiTheme="minorHAnsi" w:hAnsiTheme="minorHAnsi" w:cstheme="minorHAnsi"/>
                <w:bCs/>
                <w:szCs w:val="24"/>
              </w:rPr>
              <w:t>Fióna</w:t>
            </w:r>
            <w:bookmarkEnd w:id="0"/>
          </w:p>
        </w:tc>
        <w:tc>
          <w:tcPr>
            <w:tcW w:w="1573" w:type="dxa"/>
          </w:tcPr>
          <w:p w14:paraId="2E25B013" w14:textId="099625D6" w:rsidR="001514BC" w:rsidRPr="001532AC" w:rsidRDefault="001514BC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bCs/>
                <w:szCs w:val="24"/>
              </w:rPr>
            </w:pPr>
            <w:bookmarkStart w:id="2" w:name="_Hlk163480440"/>
            <w:r w:rsidRPr="001532AC">
              <w:rPr>
                <w:rFonts w:asciiTheme="minorHAnsi" w:hAnsiTheme="minorHAnsi" w:cstheme="minorHAnsi"/>
                <w:bCs/>
                <w:szCs w:val="24"/>
              </w:rPr>
              <w:t>Ní Mhearáin</w:t>
            </w:r>
            <w:bookmarkEnd w:id="2"/>
          </w:p>
        </w:tc>
        <w:tc>
          <w:tcPr>
            <w:tcW w:w="12069" w:type="dxa"/>
          </w:tcPr>
          <w:p w14:paraId="25DFD0EA" w14:textId="77777777" w:rsidR="00504FD9" w:rsidRPr="00A27B73" w:rsidRDefault="001514BC" w:rsidP="00504FD9">
            <w:pPr>
              <w:tabs>
                <w:tab w:val="left" w:leader="underscore" w:pos="9639"/>
              </w:tabs>
              <w:rPr>
                <w:rFonts w:asciiTheme="minorHAnsi" w:hAnsiTheme="minorHAnsi" w:cstheme="minorHAnsi"/>
              </w:rPr>
            </w:pPr>
            <w:r w:rsidRPr="00A27B73">
              <w:rPr>
                <w:rFonts w:asciiTheme="minorHAnsi" w:hAnsiTheme="minorHAnsi" w:cstheme="minorHAnsi"/>
              </w:rPr>
              <w:t xml:space="preserve">Partner of Kevin McCullagh, a self-employed musician who has been supported by ACNI funding.  Kevin is a board member and a fiddle tutor at </w:t>
            </w:r>
            <w:proofErr w:type="spellStart"/>
            <w:r w:rsidRPr="00A27B73">
              <w:rPr>
                <w:rFonts w:asciiTheme="minorHAnsi" w:hAnsiTheme="minorHAnsi" w:cstheme="minorHAnsi"/>
              </w:rPr>
              <w:t>BelfastTrad</w:t>
            </w:r>
            <w:proofErr w:type="spellEnd"/>
            <w:r w:rsidRPr="00A27B73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A27B73">
              <w:rPr>
                <w:rFonts w:asciiTheme="minorHAnsi" w:hAnsiTheme="minorHAnsi" w:cstheme="minorHAnsi"/>
              </w:rPr>
              <w:t>and also</w:t>
            </w:r>
            <w:proofErr w:type="gramEnd"/>
            <w:r w:rsidRPr="00A27B73">
              <w:rPr>
                <w:rFonts w:asciiTheme="minorHAnsi" w:hAnsiTheme="minorHAnsi" w:cstheme="minorHAnsi"/>
              </w:rPr>
              <w:t xml:space="preserve"> a member of </w:t>
            </w:r>
            <w:proofErr w:type="spellStart"/>
            <w:r w:rsidRPr="00A27B73">
              <w:rPr>
                <w:rFonts w:asciiTheme="minorHAnsi" w:hAnsiTheme="minorHAnsi" w:cstheme="minorHAnsi"/>
              </w:rPr>
              <w:t>Córas</w:t>
            </w:r>
            <w:proofErr w:type="spellEnd"/>
            <w:r w:rsidRPr="00A27B73">
              <w:rPr>
                <w:rFonts w:asciiTheme="minorHAnsi" w:hAnsiTheme="minorHAnsi" w:cstheme="minorHAnsi"/>
              </w:rPr>
              <w:t xml:space="preserve"> Trio</w:t>
            </w:r>
            <w:r w:rsidR="00504FD9" w:rsidRPr="00A27B73">
              <w:rPr>
                <w:rFonts w:asciiTheme="minorHAnsi" w:hAnsiTheme="minorHAnsi" w:cstheme="minorHAnsi"/>
              </w:rPr>
              <w:t xml:space="preserve">, Middle Aisle (Moving </w:t>
            </w:r>
            <w:proofErr w:type="gramStart"/>
            <w:r w:rsidR="00504FD9" w:rsidRPr="00A27B73">
              <w:rPr>
                <w:rFonts w:asciiTheme="minorHAnsi" w:hAnsiTheme="minorHAnsi" w:cstheme="minorHAnsi"/>
              </w:rPr>
              <w:t>On</w:t>
            </w:r>
            <w:proofErr w:type="gramEnd"/>
            <w:r w:rsidR="00504FD9" w:rsidRPr="00A27B73">
              <w:rPr>
                <w:rFonts w:asciiTheme="minorHAnsi" w:hAnsiTheme="minorHAnsi" w:cstheme="minorHAnsi"/>
              </w:rPr>
              <w:t xml:space="preserve"> Music) are the band’s UK/Ire bookers.</w:t>
            </w:r>
          </w:p>
          <w:p w14:paraId="0B6661EF" w14:textId="4BFB7BB6" w:rsidR="001514BC" w:rsidRPr="00A27B73" w:rsidRDefault="001514BC" w:rsidP="001514BC">
            <w:pPr>
              <w:tabs>
                <w:tab w:val="left" w:leader="underscore" w:pos="9639"/>
              </w:tabs>
              <w:rPr>
                <w:rFonts w:asciiTheme="minorHAnsi" w:hAnsiTheme="minorHAnsi" w:cstheme="minorHAnsi"/>
              </w:rPr>
            </w:pPr>
            <w:r w:rsidRPr="00A27B73">
              <w:rPr>
                <w:rFonts w:asciiTheme="minorHAnsi" w:hAnsiTheme="minorHAnsi" w:cstheme="minorHAnsi"/>
              </w:rPr>
              <w:t xml:space="preserve">Is a whistle tutor at </w:t>
            </w:r>
            <w:proofErr w:type="spellStart"/>
            <w:r w:rsidRPr="00A27B73">
              <w:rPr>
                <w:rFonts w:asciiTheme="minorHAnsi" w:hAnsiTheme="minorHAnsi" w:cstheme="minorHAnsi"/>
              </w:rPr>
              <w:t>BelfastTrad</w:t>
            </w:r>
            <w:proofErr w:type="spellEnd"/>
            <w:r w:rsidRPr="00A27B73">
              <w:rPr>
                <w:rFonts w:asciiTheme="minorHAnsi" w:hAnsiTheme="minorHAnsi" w:cstheme="minorHAnsi"/>
              </w:rPr>
              <w:t>.</w:t>
            </w:r>
          </w:p>
          <w:p w14:paraId="79FD9F39" w14:textId="6DDAE974" w:rsidR="00504FD9" w:rsidRPr="00A27B73" w:rsidRDefault="00504FD9" w:rsidP="00504FD9">
            <w:pPr>
              <w:tabs>
                <w:tab w:val="left" w:leader="underscore" w:pos="9639"/>
              </w:tabs>
              <w:rPr>
                <w:rFonts w:asciiTheme="minorHAnsi" w:hAnsiTheme="minorHAnsi" w:cstheme="minorHAnsi"/>
              </w:rPr>
            </w:pPr>
            <w:r w:rsidRPr="00A27B73">
              <w:rPr>
                <w:rFonts w:asciiTheme="minorHAnsi" w:hAnsiTheme="minorHAnsi" w:cstheme="minorHAnsi"/>
              </w:rPr>
              <w:t xml:space="preserve">Is a self-employed musician and often performs as a freelance musician at events at </w:t>
            </w:r>
            <w:proofErr w:type="spellStart"/>
            <w:r w:rsidRPr="00A27B73">
              <w:rPr>
                <w:rFonts w:asciiTheme="minorHAnsi" w:hAnsiTheme="minorHAnsi" w:cstheme="minorHAnsi"/>
              </w:rPr>
              <w:t>Cultúrlann</w:t>
            </w:r>
            <w:proofErr w:type="spellEnd"/>
            <w:r w:rsidRPr="00A27B73">
              <w:rPr>
                <w:rFonts w:asciiTheme="minorHAnsi" w:hAnsiTheme="minorHAnsi" w:cstheme="minorHAnsi"/>
              </w:rPr>
              <w:t xml:space="preserve"> Mac Adam Ó </w:t>
            </w:r>
            <w:proofErr w:type="spellStart"/>
            <w:r w:rsidRPr="00A27B73">
              <w:rPr>
                <w:rFonts w:asciiTheme="minorHAnsi" w:hAnsiTheme="minorHAnsi" w:cstheme="minorHAnsi"/>
              </w:rPr>
              <w:t>Fiaich</w:t>
            </w:r>
            <w:proofErr w:type="spellEnd"/>
            <w:r w:rsidRPr="00A27B73">
              <w:rPr>
                <w:rFonts w:asciiTheme="minorHAnsi" w:hAnsiTheme="minorHAnsi" w:cstheme="minorHAnsi"/>
              </w:rPr>
              <w:t xml:space="preserve">, </w:t>
            </w:r>
          </w:p>
          <w:p w14:paraId="71C7B47C" w14:textId="29797C0D" w:rsidR="001514BC" w:rsidRPr="00A27B73" w:rsidRDefault="00504FD9" w:rsidP="00504FD9">
            <w:pPr>
              <w:tabs>
                <w:tab w:val="left" w:leader="underscore" w:pos="9639"/>
              </w:tabs>
              <w:rPr>
                <w:rFonts w:asciiTheme="minorHAnsi" w:hAnsiTheme="minorHAnsi" w:cstheme="minorHAnsi"/>
                <w:lang w:eastAsia="en-GB"/>
              </w:rPr>
            </w:pPr>
            <w:r w:rsidRPr="00A27B73">
              <w:rPr>
                <w:rFonts w:asciiTheme="minorHAnsi" w:hAnsiTheme="minorHAnsi" w:cstheme="minorHAnsi"/>
              </w:rPr>
              <w:t xml:space="preserve">Cumann </w:t>
            </w:r>
            <w:proofErr w:type="spellStart"/>
            <w:r w:rsidRPr="00A27B73">
              <w:rPr>
                <w:rFonts w:asciiTheme="minorHAnsi" w:hAnsiTheme="minorHAnsi" w:cstheme="minorHAnsi"/>
              </w:rPr>
              <w:t>Cultúrtha</w:t>
            </w:r>
            <w:proofErr w:type="spellEnd"/>
            <w:r w:rsidRPr="00A27B73">
              <w:rPr>
                <w:rFonts w:asciiTheme="minorHAnsi" w:hAnsiTheme="minorHAnsi" w:cstheme="minorHAnsi"/>
              </w:rPr>
              <w:t xml:space="preserve"> Mhic Reachtain and Féile an </w:t>
            </w:r>
            <w:proofErr w:type="spellStart"/>
            <w:r w:rsidRPr="00A27B73">
              <w:rPr>
                <w:rFonts w:asciiTheme="minorHAnsi" w:hAnsiTheme="minorHAnsi" w:cstheme="minorHAnsi"/>
              </w:rPr>
              <w:t>Phobail</w:t>
            </w:r>
            <w:proofErr w:type="spellEnd"/>
            <w:r w:rsidRPr="00A27B73">
              <w:rPr>
                <w:rFonts w:asciiTheme="minorHAnsi" w:hAnsiTheme="minorHAnsi" w:cstheme="minorHAnsi"/>
              </w:rPr>
              <w:t xml:space="preserve">. </w:t>
            </w:r>
          </w:p>
          <w:p w14:paraId="7AEC8D88" w14:textId="77777777" w:rsidR="00C065C8" w:rsidRPr="00A27B73" w:rsidRDefault="00C065C8" w:rsidP="00DF2F06">
            <w:pPr>
              <w:rPr>
                <w:rFonts w:asciiTheme="minorHAnsi" w:hAnsiTheme="minorHAnsi" w:cstheme="minorHAnsi"/>
              </w:rPr>
            </w:pPr>
            <w:r w:rsidRPr="00A27B73">
              <w:rPr>
                <w:rFonts w:asciiTheme="minorHAnsi" w:hAnsiTheme="minorHAnsi" w:cstheme="minorHAnsi"/>
              </w:rPr>
              <w:t>Board Member Belfast Trad – March to June 2024</w:t>
            </w:r>
          </w:p>
          <w:p w14:paraId="54733DD3" w14:textId="037BBE3C" w:rsidR="00504FD9" w:rsidRPr="00A27B73" w:rsidRDefault="00504FD9" w:rsidP="00504FD9">
            <w:pPr>
              <w:rPr>
                <w:rFonts w:asciiTheme="minorHAnsi" w:hAnsiTheme="minorHAnsi" w:cstheme="minorHAnsi"/>
              </w:rPr>
            </w:pPr>
            <w:r w:rsidRPr="00A27B73">
              <w:rPr>
                <w:rFonts w:asciiTheme="minorHAnsi" w:hAnsiTheme="minorHAnsi" w:cstheme="minorHAnsi"/>
              </w:rPr>
              <w:t xml:space="preserve">Beat Carnival – musician at performance on 28 February 2025 </w:t>
            </w:r>
          </w:p>
          <w:p w14:paraId="6417B725" w14:textId="427F65F9" w:rsidR="00504FD9" w:rsidRPr="00A27B73" w:rsidRDefault="00504FD9" w:rsidP="00504FD9">
            <w:pPr>
              <w:rPr>
                <w:rFonts w:asciiTheme="minorHAnsi" w:hAnsiTheme="minorHAnsi" w:cstheme="minorHAnsi"/>
              </w:rPr>
            </w:pPr>
            <w:r w:rsidRPr="00A27B73">
              <w:rPr>
                <w:rFonts w:asciiTheme="minorHAnsi" w:hAnsiTheme="minorHAnsi" w:cstheme="minorHAnsi"/>
              </w:rPr>
              <w:t xml:space="preserve">Beat Carnival – freelance musician on project </w:t>
            </w:r>
            <w:r w:rsidR="0024108A" w:rsidRPr="00A27B73">
              <w:rPr>
                <w:rFonts w:asciiTheme="minorHAnsi" w:hAnsiTheme="minorHAnsi" w:cstheme="minorHAnsi"/>
              </w:rPr>
              <w:t xml:space="preserve">– </w:t>
            </w:r>
            <w:r w:rsidRPr="00A27B73">
              <w:rPr>
                <w:rFonts w:asciiTheme="minorHAnsi" w:hAnsiTheme="minorHAnsi" w:cstheme="minorHAnsi"/>
              </w:rPr>
              <w:t>Aug</w:t>
            </w:r>
            <w:r w:rsidR="0024108A" w:rsidRPr="00A27B73">
              <w:rPr>
                <w:rFonts w:asciiTheme="minorHAnsi" w:hAnsiTheme="minorHAnsi" w:cstheme="minorHAnsi"/>
              </w:rPr>
              <w:t xml:space="preserve">ust to </w:t>
            </w:r>
            <w:r w:rsidRPr="00A27B73">
              <w:rPr>
                <w:rFonts w:asciiTheme="minorHAnsi" w:hAnsiTheme="minorHAnsi" w:cstheme="minorHAnsi"/>
              </w:rPr>
              <w:t>Oct</w:t>
            </w:r>
            <w:r w:rsidR="0024108A" w:rsidRPr="00A27B73">
              <w:rPr>
                <w:rFonts w:asciiTheme="minorHAnsi" w:hAnsiTheme="minorHAnsi" w:cstheme="minorHAnsi"/>
              </w:rPr>
              <w:t>ober</w:t>
            </w:r>
            <w:r w:rsidRPr="00A27B73">
              <w:rPr>
                <w:rFonts w:asciiTheme="minorHAnsi" w:hAnsiTheme="minorHAnsi" w:cstheme="minorHAnsi"/>
              </w:rPr>
              <w:t xml:space="preserve"> 2024</w:t>
            </w:r>
          </w:p>
          <w:p w14:paraId="76E082F8" w14:textId="0FCBF594" w:rsidR="00504FD9" w:rsidRPr="00A27B73" w:rsidRDefault="00504FD9" w:rsidP="00DF2F06">
            <w:r w:rsidRPr="00A27B73">
              <w:rPr>
                <w:rFonts w:asciiTheme="minorHAnsi" w:hAnsiTheme="minorHAnsi" w:cstheme="minorHAnsi"/>
              </w:rPr>
              <w:t xml:space="preserve">Live music Now </w:t>
            </w:r>
            <w:r w:rsidR="0024108A" w:rsidRPr="00A27B73">
              <w:rPr>
                <w:rFonts w:asciiTheme="minorHAnsi" w:hAnsiTheme="minorHAnsi" w:cstheme="minorHAnsi"/>
              </w:rPr>
              <w:t>-</w:t>
            </w:r>
            <w:r w:rsidRPr="00A27B73">
              <w:rPr>
                <w:rFonts w:asciiTheme="minorHAnsi" w:hAnsiTheme="minorHAnsi" w:cstheme="minorHAnsi"/>
              </w:rPr>
              <w:t xml:space="preserve"> musician </w:t>
            </w:r>
            <w:r w:rsidR="0024108A" w:rsidRPr="00A27B73">
              <w:rPr>
                <w:rFonts w:asciiTheme="minorHAnsi" w:hAnsiTheme="minorHAnsi" w:cstheme="minorHAnsi"/>
              </w:rPr>
              <w:t xml:space="preserve">- </w:t>
            </w:r>
            <w:r w:rsidRPr="00A27B73">
              <w:rPr>
                <w:rFonts w:asciiTheme="minorHAnsi" w:hAnsiTheme="minorHAnsi" w:cstheme="minorHAnsi"/>
              </w:rPr>
              <w:t>Feb</w:t>
            </w:r>
            <w:r w:rsidR="0024108A" w:rsidRPr="00A27B73">
              <w:rPr>
                <w:rFonts w:asciiTheme="minorHAnsi" w:hAnsiTheme="minorHAnsi" w:cstheme="minorHAnsi"/>
              </w:rPr>
              <w:t>ruary</w:t>
            </w:r>
            <w:r w:rsidRPr="00A27B73">
              <w:rPr>
                <w:rFonts w:asciiTheme="minorHAnsi" w:hAnsiTheme="minorHAnsi" w:cstheme="minorHAnsi"/>
              </w:rPr>
              <w:t xml:space="preserve"> 2022 </w:t>
            </w:r>
            <w:r w:rsidR="0024108A" w:rsidRPr="00A27B73">
              <w:rPr>
                <w:rFonts w:asciiTheme="minorHAnsi" w:hAnsiTheme="minorHAnsi" w:cstheme="minorHAnsi"/>
              </w:rPr>
              <w:t xml:space="preserve">to </w:t>
            </w:r>
            <w:r w:rsidRPr="00A27B73">
              <w:rPr>
                <w:rFonts w:asciiTheme="minorHAnsi" w:hAnsiTheme="minorHAnsi" w:cstheme="minorHAnsi"/>
              </w:rPr>
              <w:t>May 2024</w:t>
            </w:r>
            <w:r w:rsidRPr="00A27B73">
              <w:t xml:space="preserve">                                               </w:t>
            </w:r>
          </w:p>
        </w:tc>
      </w:tr>
      <w:bookmarkEnd w:id="1"/>
      <w:tr w:rsidR="006F5F96" w14:paraId="1A6059D7" w14:textId="77777777" w:rsidTr="008B4502">
        <w:tc>
          <w:tcPr>
            <w:tcW w:w="1237" w:type="dxa"/>
          </w:tcPr>
          <w:p w14:paraId="67AF1A3E" w14:textId="7D634692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Gavin</w:t>
            </w:r>
          </w:p>
        </w:tc>
        <w:tc>
          <w:tcPr>
            <w:tcW w:w="1573" w:type="dxa"/>
          </w:tcPr>
          <w:p w14:paraId="438EB502" w14:textId="64975B74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O’Connor</w:t>
            </w:r>
          </w:p>
        </w:tc>
        <w:tc>
          <w:tcPr>
            <w:tcW w:w="12069" w:type="dxa"/>
          </w:tcPr>
          <w:p w14:paraId="54C2EA90" w14:textId="1D9C5A44" w:rsidR="006F5F96" w:rsidRPr="00A27B73" w:rsidRDefault="006F5F96" w:rsidP="006F5F96">
            <w:pPr>
              <w:rPr>
                <w:rFonts w:asciiTheme="minorHAnsi" w:hAnsiTheme="minorHAnsi" w:cstheme="minorHAnsi"/>
                <w:szCs w:val="24"/>
              </w:rPr>
            </w:pPr>
            <w:r w:rsidRPr="00A27B73">
              <w:rPr>
                <w:rFonts w:asciiTheme="minorHAnsi" w:hAnsiTheme="minorHAnsi" w:cstheme="minorHAnsi"/>
                <w:szCs w:val="24"/>
              </w:rPr>
              <w:t>None</w:t>
            </w:r>
          </w:p>
        </w:tc>
      </w:tr>
      <w:tr w:rsidR="006F5F96" w14:paraId="7304440B" w14:textId="77777777" w:rsidTr="008B4502">
        <w:tc>
          <w:tcPr>
            <w:tcW w:w="1237" w:type="dxa"/>
          </w:tcPr>
          <w:p w14:paraId="03E39563" w14:textId="05B34EBD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Ciaran</w:t>
            </w:r>
          </w:p>
        </w:tc>
        <w:tc>
          <w:tcPr>
            <w:tcW w:w="1573" w:type="dxa"/>
          </w:tcPr>
          <w:p w14:paraId="4CE6B2E8" w14:textId="4AE05C23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Scullion</w:t>
            </w:r>
          </w:p>
        </w:tc>
        <w:tc>
          <w:tcPr>
            <w:tcW w:w="12069" w:type="dxa"/>
          </w:tcPr>
          <w:p w14:paraId="496A541C" w14:textId="008BBECD" w:rsidR="006F5F96" w:rsidRPr="00A27B73" w:rsidRDefault="009E753D" w:rsidP="006F5F96">
            <w:pPr>
              <w:rPr>
                <w:rFonts w:asciiTheme="minorHAnsi" w:hAnsiTheme="minorHAnsi" w:cstheme="minorHAnsi"/>
                <w:szCs w:val="24"/>
              </w:rPr>
            </w:pPr>
            <w:r w:rsidRPr="00A27B73">
              <w:rPr>
                <w:rFonts w:asciiTheme="minorHAnsi" w:hAnsiTheme="minorHAnsi" w:cstheme="minorHAnsi"/>
                <w:szCs w:val="24"/>
              </w:rPr>
              <w:t>None</w:t>
            </w:r>
          </w:p>
        </w:tc>
      </w:tr>
      <w:tr w:rsidR="006F5F96" w14:paraId="5FF1CE56" w14:textId="77777777" w:rsidTr="008B4502">
        <w:tc>
          <w:tcPr>
            <w:tcW w:w="1237" w:type="dxa"/>
          </w:tcPr>
          <w:p w14:paraId="18101E4F" w14:textId="5A85B4F3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Anne</w:t>
            </w:r>
          </w:p>
        </w:tc>
        <w:tc>
          <w:tcPr>
            <w:tcW w:w="1573" w:type="dxa"/>
          </w:tcPr>
          <w:p w14:paraId="3D6783A8" w14:textId="567BA3D8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Shipton</w:t>
            </w:r>
          </w:p>
        </w:tc>
        <w:tc>
          <w:tcPr>
            <w:tcW w:w="12069" w:type="dxa"/>
          </w:tcPr>
          <w:p w14:paraId="47329E65" w14:textId="60497FF1" w:rsidR="006F5F96" w:rsidRPr="00A27B73" w:rsidRDefault="006F5F96" w:rsidP="006F5F96">
            <w:pPr>
              <w:rPr>
                <w:rFonts w:asciiTheme="minorHAnsi" w:hAnsiTheme="minorHAnsi" w:cstheme="minorHAnsi"/>
                <w:szCs w:val="24"/>
              </w:rPr>
            </w:pPr>
            <w:r w:rsidRPr="00A27B73">
              <w:rPr>
                <w:rFonts w:asciiTheme="minorHAnsi" w:hAnsiTheme="minorHAnsi" w:cstheme="minorHAnsi"/>
                <w:szCs w:val="24"/>
              </w:rPr>
              <w:t>Friend of Debbie Young, 174 Trust</w:t>
            </w:r>
          </w:p>
        </w:tc>
      </w:tr>
      <w:tr w:rsidR="006F5F96" w14:paraId="4C115E81" w14:textId="77777777" w:rsidTr="008B4502">
        <w:tc>
          <w:tcPr>
            <w:tcW w:w="1237" w:type="dxa"/>
          </w:tcPr>
          <w:p w14:paraId="560887A6" w14:textId="51635527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Damian</w:t>
            </w:r>
          </w:p>
        </w:tc>
        <w:tc>
          <w:tcPr>
            <w:tcW w:w="1573" w:type="dxa"/>
          </w:tcPr>
          <w:p w14:paraId="2048C359" w14:textId="6AC68E49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Smyth</w:t>
            </w:r>
          </w:p>
        </w:tc>
        <w:tc>
          <w:tcPr>
            <w:tcW w:w="12069" w:type="dxa"/>
          </w:tcPr>
          <w:p w14:paraId="227AF138" w14:textId="5E4D6D8B" w:rsidR="006F5F96" w:rsidRPr="00A27B73" w:rsidRDefault="006F5F96" w:rsidP="006F5F96">
            <w:pPr>
              <w:rPr>
                <w:rFonts w:asciiTheme="minorHAnsi" w:hAnsiTheme="minorHAnsi" w:cstheme="minorHAnsi"/>
                <w:szCs w:val="24"/>
              </w:rPr>
            </w:pPr>
            <w:r w:rsidRPr="00A27B73">
              <w:rPr>
                <w:rFonts w:asciiTheme="minorHAnsi" w:hAnsiTheme="minorHAnsi" w:cstheme="minorHAnsi"/>
                <w:szCs w:val="24"/>
              </w:rPr>
              <w:t>None</w:t>
            </w:r>
          </w:p>
        </w:tc>
      </w:tr>
      <w:tr w:rsidR="006F5F96" w14:paraId="2A972C19" w14:textId="77777777" w:rsidTr="008B4502">
        <w:tc>
          <w:tcPr>
            <w:tcW w:w="1237" w:type="dxa"/>
          </w:tcPr>
          <w:p w14:paraId="35521802" w14:textId="0483827E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 xml:space="preserve">Javier </w:t>
            </w:r>
          </w:p>
        </w:tc>
        <w:tc>
          <w:tcPr>
            <w:tcW w:w="1573" w:type="dxa"/>
          </w:tcPr>
          <w:p w14:paraId="296FD5E0" w14:textId="4431D338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Stanziola</w:t>
            </w:r>
          </w:p>
        </w:tc>
        <w:tc>
          <w:tcPr>
            <w:tcW w:w="12069" w:type="dxa"/>
          </w:tcPr>
          <w:p w14:paraId="426CC159" w14:textId="21619773" w:rsidR="006F5F96" w:rsidRPr="00A27B73" w:rsidRDefault="00E8164F" w:rsidP="006F5F96">
            <w:pPr>
              <w:rPr>
                <w:rFonts w:asciiTheme="minorHAnsi" w:hAnsiTheme="minorHAnsi" w:cstheme="minorHAnsi"/>
                <w:szCs w:val="24"/>
              </w:rPr>
            </w:pPr>
            <w:r w:rsidRPr="00A27B73">
              <w:rPr>
                <w:rFonts w:asciiTheme="minorHAnsi" w:hAnsiTheme="minorHAnsi" w:cstheme="minorHAnsi"/>
                <w:szCs w:val="24"/>
              </w:rPr>
              <w:t>None</w:t>
            </w:r>
          </w:p>
        </w:tc>
      </w:tr>
      <w:tr w:rsidR="006F5F96" w14:paraId="49D17857" w14:textId="77777777" w:rsidTr="008B4502">
        <w:tc>
          <w:tcPr>
            <w:tcW w:w="1237" w:type="dxa"/>
          </w:tcPr>
          <w:p w14:paraId="30B7AF09" w14:textId="04026C9D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Robert</w:t>
            </w:r>
          </w:p>
        </w:tc>
        <w:tc>
          <w:tcPr>
            <w:tcW w:w="1573" w:type="dxa"/>
          </w:tcPr>
          <w:p w14:paraId="11C2BBFF" w14:textId="6C0D6FB1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Stephenson</w:t>
            </w:r>
          </w:p>
        </w:tc>
        <w:tc>
          <w:tcPr>
            <w:tcW w:w="12069" w:type="dxa"/>
          </w:tcPr>
          <w:p w14:paraId="76B2E34D" w14:textId="5A82BD07" w:rsidR="006F5F96" w:rsidRPr="009E753D" w:rsidRDefault="006F5F96" w:rsidP="006F5F96">
            <w:pPr>
              <w:rPr>
                <w:rFonts w:asciiTheme="minorHAnsi" w:hAnsiTheme="minorHAnsi" w:cstheme="minorHAnsi"/>
                <w:szCs w:val="24"/>
              </w:rPr>
            </w:pPr>
            <w:r w:rsidRPr="00B20015">
              <w:rPr>
                <w:rFonts w:asciiTheme="minorHAnsi" w:hAnsiTheme="minorHAnsi" w:cstheme="minorHAnsi"/>
                <w:szCs w:val="24"/>
              </w:rPr>
              <w:t>None</w:t>
            </w:r>
          </w:p>
        </w:tc>
      </w:tr>
      <w:tr w:rsidR="006F5F96" w14:paraId="164B40E7" w14:textId="77777777" w:rsidTr="008B4502">
        <w:tc>
          <w:tcPr>
            <w:tcW w:w="1237" w:type="dxa"/>
          </w:tcPr>
          <w:p w14:paraId="211AE55E" w14:textId="6005A6F9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Graeme</w:t>
            </w:r>
          </w:p>
        </w:tc>
        <w:tc>
          <w:tcPr>
            <w:tcW w:w="1573" w:type="dxa"/>
          </w:tcPr>
          <w:p w14:paraId="1FDDF84E" w14:textId="53E37C1E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Stevenson</w:t>
            </w:r>
          </w:p>
        </w:tc>
        <w:tc>
          <w:tcPr>
            <w:tcW w:w="12069" w:type="dxa"/>
          </w:tcPr>
          <w:p w14:paraId="218B81CF" w14:textId="591D66AF" w:rsidR="006F5F96" w:rsidRPr="00A27B73" w:rsidRDefault="006F5F96" w:rsidP="006F5F96">
            <w:pPr>
              <w:rPr>
                <w:rFonts w:asciiTheme="minorHAnsi" w:hAnsiTheme="minorHAnsi" w:cstheme="minorHAnsi"/>
                <w:szCs w:val="24"/>
              </w:rPr>
            </w:pPr>
            <w:r w:rsidRPr="00A27B73">
              <w:rPr>
                <w:rFonts w:asciiTheme="minorHAnsi" w:hAnsiTheme="minorHAnsi" w:cstheme="minorHAnsi"/>
                <w:szCs w:val="24"/>
              </w:rPr>
              <w:t>None</w:t>
            </w:r>
          </w:p>
        </w:tc>
      </w:tr>
      <w:tr w:rsidR="00876FCE" w14:paraId="52762AAA" w14:textId="77777777" w:rsidTr="008B4502">
        <w:tc>
          <w:tcPr>
            <w:tcW w:w="1237" w:type="dxa"/>
          </w:tcPr>
          <w:p w14:paraId="0D9BB9C7" w14:textId="1361DC89" w:rsidR="00876FCE" w:rsidRPr="001532AC" w:rsidRDefault="00876FCE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Jaimie</w:t>
            </w:r>
          </w:p>
        </w:tc>
        <w:tc>
          <w:tcPr>
            <w:tcW w:w="1573" w:type="dxa"/>
          </w:tcPr>
          <w:p w14:paraId="2A32C449" w14:textId="6FEA1664" w:rsidR="00876FCE" w:rsidRPr="001532AC" w:rsidRDefault="00876FCE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Thompson</w:t>
            </w:r>
          </w:p>
        </w:tc>
        <w:tc>
          <w:tcPr>
            <w:tcW w:w="12069" w:type="dxa"/>
          </w:tcPr>
          <w:p w14:paraId="15516814" w14:textId="77777777" w:rsidR="00876FCE" w:rsidRDefault="00876FCE" w:rsidP="006F5F9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Associate artist with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Dumbworld</w:t>
            </w:r>
            <w:proofErr w:type="spellEnd"/>
          </w:p>
          <w:p w14:paraId="78A0F8D0" w14:textId="00C65C6B" w:rsidR="00876FCE" w:rsidRPr="00A27B73" w:rsidRDefault="00876FCE" w:rsidP="006F5F9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On Middle Aisle Booking Agency with Moving on Music</w:t>
            </w:r>
          </w:p>
        </w:tc>
      </w:tr>
      <w:tr w:rsidR="006F5F96" w14:paraId="3704C124" w14:textId="77777777" w:rsidTr="008B4502">
        <w:tc>
          <w:tcPr>
            <w:tcW w:w="1237" w:type="dxa"/>
          </w:tcPr>
          <w:p w14:paraId="7E8753E8" w14:textId="4C724F41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Geoffrey</w:t>
            </w:r>
          </w:p>
        </w:tc>
        <w:tc>
          <w:tcPr>
            <w:tcW w:w="1573" w:type="dxa"/>
          </w:tcPr>
          <w:p w14:paraId="28AAEE08" w14:textId="58574DE6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Troughton</w:t>
            </w:r>
          </w:p>
        </w:tc>
        <w:tc>
          <w:tcPr>
            <w:tcW w:w="12069" w:type="dxa"/>
          </w:tcPr>
          <w:p w14:paraId="407A8166" w14:textId="28544FDE" w:rsidR="006F5F96" w:rsidRPr="00A27B73" w:rsidRDefault="006F5F96" w:rsidP="006F5F96">
            <w:pPr>
              <w:rPr>
                <w:rFonts w:asciiTheme="minorHAnsi" w:hAnsiTheme="minorHAnsi" w:cstheme="minorHAnsi"/>
                <w:szCs w:val="24"/>
              </w:rPr>
            </w:pPr>
            <w:r w:rsidRPr="00A27B73">
              <w:rPr>
                <w:rFonts w:asciiTheme="minorHAnsi" w:hAnsiTheme="minorHAnsi" w:cstheme="minorHAnsi"/>
                <w:szCs w:val="24"/>
              </w:rPr>
              <w:t>None</w:t>
            </w:r>
          </w:p>
        </w:tc>
      </w:tr>
      <w:tr w:rsidR="006F5F96" w14:paraId="6465DC67" w14:textId="77777777" w:rsidTr="008B4502">
        <w:tc>
          <w:tcPr>
            <w:tcW w:w="1237" w:type="dxa"/>
          </w:tcPr>
          <w:p w14:paraId="72C7C23A" w14:textId="32C53ACE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Angela</w:t>
            </w:r>
          </w:p>
        </w:tc>
        <w:tc>
          <w:tcPr>
            <w:tcW w:w="1573" w:type="dxa"/>
          </w:tcPr>
          <w:p w14:paraId="74730CEC" w14:textId="536DAD14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Warren</w:t>
            </w:r>
          </w:p>
        </w:tc>
        <w:tc>
          <w:tcPr>
            <w:tcW w:w="12069" w:type="dxa"/>
          </w:tcPr>
          <w:p w14:paraId="7CC3C2A0" w14:textId="3195B39B" w:rsidR="006F5F96" w:rsidRPr="00A27B73" w:rsidRDefault="006F5F96" w:rsidP="006F5F96">
            <w:pPr>
              <w:rPr>
                <w:rFonts w:asciiTheme="minorHAnsi" w:hAnsiTheme="minorHAnsi" w:cstheme="minorHAnsi"/>
                <w:szCs w:val="24"/>
              </w:rPr>
            </w:pPr>
            <w:r w:rsidRPr="00A27B73">
              <w:rPr>
                <w:rFonts w:asciiTheme="minorHAnsi" w:hAnsiTheme="minorHAnsi" w:cstheme="minorHAnsi"/>
                <w:szCs w:val="24"/>
              </w:rPr>
              <w:t xml:space="preserve">None  </w:t>
            </w:r>
          </w:p>
        </w:tc>
      </w:tr>
      <w:tr w:rsidR="006F5F96" w14:paraId="41F757ED" w14:textId="77777777" w:rsidTr="008B4502">
        <w:tc>
          <w:tcPr>
            <w:tcW w:w="1237" w:type="dxa"/>
          </w:tcPr>
          <w:p w14:paraId="5AE7A115" w14:textId="48F4EC6C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Witney</w:t>
            </w:r>
          </w:p>
        </w:tc>
        <w:tc>
          <w:tcPr>
            <w:tcW w:w="1573" w:type="dxa"/>
          </w:tcPr>
          <w:p w14:paraId="031B835E" w14:textId="771ED674" w:rsidR="006F5F96" w:rsidRPr="001532AC" w:rsidRDefault="006F5F96" w:rsidP="006F5F96">
            <w:pPr>
              <w:tabs>
                <w:tab w:val="left" w:pos="1134"/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  <w:r w:rsidRPr="001532AC">
              <w:rPr>
                <w:rFonts w:asciiTheme="minorHAnsi" w:hAnsiTheme="minorHAnsi" w:cstheme="minorHAnsi"/>
                <w:szCs w:val="24"/>
              </w:rPr>
              <w:t>Williamson</w:t>
            </w:r>
          </w:p>
        </w:tc>
        <w:tc>
          <w:tcPr>
            <w:tcW w:w="12069" w:type="dxa"/>
          </w:tcPr>
          <w:p w14:paraId="518B4D5E" w14:textId="75161D91" w:rsidR="006F5F96" w:rsidRPr="009E753D" w:rsidRDefault="006F5F96" w:rsidP="006F5F96">
            <w:pPr>
              <w:rPr>
                <w:rFonts w:asciiTheme="minorHAnsi" w:hAnsiTheme="minorHAnsi" w:cstheme="minorHAnsi"/>
                <w:szCs w:val="24"/>
              </w:rPr>
            </w:pPr>
            <w:r w:rsidRPr="00BE2C3B">
              <w:rPr>
                <w:rFonts w:asciiTheme="minorHAnsi" w:hAnsiTheme="minorHAnsi" w:cstheme="minorHAnsi"/>
                <w:szCs w:val="24"/>
              </w:rPr>
              <w:t>Part-time acting roles for the agents for NI Screen</w:t>
            </w:r>
          </w:p>
        </w:tc>
      </w:tr>
    </w:tbl>
    <w:p w14:paraId="6E41FEEF" w14:textId="00B849EC" w:rsidR="00836A3B" w:rsidRPr="00D37448" w:rsidRDefault="00836A3B" w:rsidP="002B7AE8">
      <w:pPr>
        <w:tabs>
          <w:tab w:val="left" w:pos="1134"/>
          <w:tab w:val="left" w:pos="2835"/>
        </w:tabs>
        <w:rPr>
          <w:rFonts w:ascii="Arial" w:hAnsi="Arial" w:cs="Arial"/>
          <w:sz w:val="22"/>
          <w:szCs w:val="22"/>
        </w:rPr>
      </w:pPr>
    </w:p>
    <w:sectPr w:rsidR="00836A3B" w:rsidRPr="00D37448" w:rsidSect="00906BB2">
      <w:headerReference w:type="default" r:id="rId8"/>
      <w:footerReference w:type="default" r:id="rId9"/>
      <w:pgSz w:w="16840" w:h="11907" w:orient="landscape" w:code="9"/>
      <w:pgMar w:top="964" w:right="964" w:bottom="96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2886D" w14:textId="77777777" w:rsidR="00024690" w:rsidRDefault="00024690">
      <w:r>
        <w:separator/>
      </w:r>
    </w:p>
  </w:endnote>
  <w:endnote w:type="continuationSeparator" w:id="0">
    <w:p w14:paraId="13DB8220" w14:textId="77777777" w:rsidR="00024690" w:rsidRDefault="0002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6EF92" w14:textId="77777777" w:rsidR="000C367B" w:rsidRPr="00924F88" w:rsidRDefault="000C367B">
    <w:pPr>
      <w:pStyle w:val="Footer"/>
      <w:rPr>
        <w:b/>
        <w:sz w:val="22"/>
        <w:szCs w:val="22"/>
      </w:rPr>
    </w:pPr>
    <w:r w:rsidRPr="00924F88">
      <w:rPr>
        <w:b/>
        <w:snapToGrid w:val="0"/>
        <w:sz w:val="22"/>
        <w:szCs w:val="22"/>
      </w:rPr>
      <w:t xml:space="preserve">Page </w:t>
    </w:r>
    <w:r w:rsidR="00B25288" w:rsidRPr="00924F88">
      <w:rPr>
        <w:b/>
        <w:snapToGrid w:val="0"/>
        <w:sz w:val="22"/>
        <w:szCs w:val="22"/>
      </w:rPr>
      <w:fldChar w:fldCharType="begin"/>
    </w:r>
    <w:r w:rsidRPr="00924F88">
      <w:rPr>
        <w:b/>
        <w:snapToGrid w:val="0"/>
        <w:sz w:val="22"/>
        <w:szCs w:val="22"/>
      </w:rPr>
      <w:instrText xml:space="preserve"> PAGE </w:instrText>
    </w:r>
    <w:r w:rsidR="00B25288" w:rsidRPr="00924F88">
      <w:rPr>
        <w:b/>
        <w:snapToGrid w:val="0"/>
        <w:sz w:val="22"/>
        <w:szCs w:val="22"/>
      </w:rPr>
      <w:fldChar w:fldCharType="separate"/>
    </w:r>
    <w:r w:rsidR="00110F68">
      <w:rPr>
        <w:b/>
        <w:noProof/>
        <w:snapToGrid w:val="0"/>
        <w:sz w:val="22"/>
        <w:szCs w:val="22"/>
      </w:rPr>
      <w:t>4</w:t>
    </w:r>
    <w:r w:rsidR="00B25288" w:rsidRPr="00924F88">
      <w:rPr>
        <w:b/>
        <w:snapToGrid w:val="0"/>
        <w:sz w:val="22"/>
        <w:szCs w:val="22"/>
      </w:rPr>
      <w:fldChar w:fldCharType="end"/>
    </w:r>
    <w:r w:rsidRPr="00924F88">
      <w:rPr>
        <w:b/>
        <w:snapToGrid w:val="0"/>
        <w:sz w:val="22"/>
        <w:szCs w:val="22"/>
      </w:rPr>
      <w:t xml:space="preserve"> of </w:t>
    </w:r>
    <w:r w:rsidR="00B25288" w:rsidRPr="00924F88">
      <w:rPr>
        <w:b/>
        <w:snapToGrid w:val="0"/>
        <w:sz w:val="22"/>
        <w:szCs w:val="22"/>
      </w:rPr>
      <w:fldChar w:fldCharType="begin"/>
    </w:r>
    <w:r w:rsidRPr="00924F88">
      <w:rPr>
        <w:b/>
        <w:snapToGrid w:val="0"/>
        <w:sz w:val="22"/>
        <w:szCs w:val="22"/>
      </w:rPr>
      <w:instrText xml:space="preserve"> NUMPAGES </w:instrText>
    </w:r>
    <w:r w:rsidR="00B25288" w:rsidRPr="00924F88">
      <w:rPr>
        <w:b/>
        <w:snapToGrid w:val="0"/>
        <w:sz w:val="22"/>
        <w:szCs w:val="22"/>
      </w:rPr>
      <w:fldChar w:fldCharType="separate"/>
    </w:r>
    <w:r w:rsidR="00110F68">
      <w:rPr>
        <w:b/>
        <w:noProof/>
        <w:snapToGrid w:val="0"/>
        <w:sz w:val="22"/>
        <w:szCs w:val="22"/>
      </w:rPr>
      <w:t>4</w:t>
    </w:r>
    <w:r w:rsidR="00B25288" w:rsidRPr="00924F88">
      <w:rPr>
        <w:b/>
        <w:snapToGrid w:val="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B320B" w14:textId="77777777" w:rsidR="00024690" w:rsidRDefault="00024690">
      <w:r>
        <w:separator/>
      </w:r>
    </w:p>
  </w:footnote>
  <w:footnote w:type="continuationSeparator" w:id="0">
    <w:p w14:paraId="178916B3" w14:textId="77777777" w:rsidR="00024690" w:rsidRDefault="00024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A471A" w14:textId="77777777" w:rsidR="000C367B" w:rsidRPr="00924F88" w:rsidRDefault="000C367B">
    <w:pPr>
      <w:pStyle w:val="Header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A5164"/>
    <w:multiLevelType w:val="hybridMultilevel"/>
    <w:tmpl w:val="C6B25784"/>
    <w:lvl w:ilvl="0" w:tplc="37E4B96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B00E5B"/>
    <w:multiLevelType w:val="hybridMultilevel"/>
    <w:tmpl w:val="39E45076"/>
    <w:lvl w:ilvl="0" w:tplc="3FAE4FB4">
      <w:numFmt w:val="bullet"/>
      <w:lvlText w:val=""/>
      <w:lvlJc w:val="left"/>
      <w:pPr>
        <w:ind w:left="1080" w:hanging="72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F518C"/>
    <w:multiLevelType w:val="hybridMultilevel"/>
    <w:tmpl w:val="6C2C3A7C"/>
    <w:lvl w:ilvl="0" w:tplc="452ADB24">
      <w:start w:val="10"/>
      <w:numFmt w:val="bullet"/>
      <w:lvlText w:val=""/>
      <w:lvlJc w:val="left"/>
      <w:pPr>
        <w:ind w:left="1080" w:hanging="720"/>
      </w:pPr>
      <w:rPr>
        <w:rFonts w:ascii="Symbol" w:eastAsia="Aptos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0653E"/>
    <w:multiLevelType w:val="hybridMultilevel"/>
    <w:tmpl w:val="F66E6598"/>
    <w:lvl w:ilvl="0" w:tplc="37E4B96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5B4DB6"/>
    <w:multiLevelType w:val="hybridMultilevel"/>
    <w:tmpl w:val="0F3EFA4A"/>
    <w:lvl w:ilvl="0" w:tplc="8940D084">
      <w:numFmt w:val="bullet"/>
      <w:lvlText w:val=""/>
      <w:lvlJc w:val="left"/>
      <w:pPr>
        <w:ind w:left="1080" w:hanging="72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20604">
    <w:abstractNumId w:val="1"/>
  </w:num>
  <w:num w:numId="2" w16cid:durableId="681205080">
    <w:abstractNumId w:val="4"/>
  </w:num>
  <w:num w:numId="3" w16cid:durableId="1721131952">
    <w:abstractNumId w:val="4"/>
  </w:num>
  <w:num w:numId="4" w16cid:durableId="484005662">
    <w:abstractNumId w:val="2"/>
  </w:num>
  <w:num w:numId="5" w16cid:durableId="1264193066">
    <w:abstractNumId w:val="2"/>
  </w:num>
  <w:num w:numId="6" w16cid:durableId="1914466496">
    <w:abstractNumId w:val="0"/>
  </w:num>
  <w:num w:numId="7" w16cid:durableId="500436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EED"/>
    <w:rsid w:val="00000C82"/>
    <w:rsid w:val="00001460"/>
    <w:rsid w:val="00003BD3"/>
    <w:rsid w:val="00004CAE"/>
    <w:rsid w:val="00007A62"/>
    <w:rsid w:val="00011E5F"/>
    <w:rsid w:val="00013E68"/>
    <w:rsid w:val="00015730"/>
    <w:rsid w:val="00015824"/>
    <w:rsid w:val="000164D5"/>
    <w:rsid w:val="00021205"/>
    <w:rsid w:val="00023B2A"/>
    <w:rsid w:val="00023BCB"/>
    <w:rsid w:val="00024690"/>
    <w:rsid w:val="00024EBE"/>
    <w:rsid w:val="00025712"/>
    <w:rsid w:val="00025CFA"/>
    <w:rsid w:val="00030FFD"/>
    <w:rsid w:val="000329AE"/>
    <w:rsid w:val="000358F0"/>
    <w:rsid w:val="00036098"/>
    <w:rsid w:val="00036150"/>
    <w:rsid w:val="00042AE2"/>
    <w:rsid w:val="000458B9"/>
    <w:rsid w:val="00053499"/>
    <w:rsid w:val="0005401B"/>
    <w:rsid w:val="000608F4"/>
    <w:rsid w:val="00066489"/>
    <w:rsid w:val="00074FF8"/>
    <w:rsid w:val="000758E4"/>
    <w:rsid w:val="00076D76"/>
    <w:rsid w:val="000820C6"/>
    <w:rsid w:val="0008280C"/>
    <w:rsid w:val="000870E0"/>
    <w:rsid w:val="000919CE"/>
    <w:rsid w:val="00092413"/>
    <w:rsid w:val="00093FC1"/>
    <w:rsid w:val="000954E7"/>
    <w:rsid w:val="0009759B"/>
    <w:rsid w:val="00097DD0"/>
    <w:rsid w:val="000A0175"/>
    <w:rsid w:val="000A1439"/>
    <w:rsid w:val="000A15B1"/>
    <w:rsid w:val="000A1B35"/>
    <w:rsid w:val="000A5278"/>
    <w:rsid w:val="000A58A8"/>
    <w:rsid w:val="000B6AB7"/>
    <w:rsid w:val="000C07C6"/>
    <w:rsid w:val="000C1E42"/>
    <w:rsid w:val="000C318B"/>
    <w:rsid w:val="000C367B"/>
    <w:rsid w:val="000C644F"/>
    <w:rsid w:val="000C6B8E"/>
    <w:rsid w:val="000D3D85"/>
    <w:rsid w:val="000D5A30"/>
    <w:rsid w:val="000E1D82"/>
    <w:rsid w:val="000E23ED"/>
    <w:rsid w:val="000E38E2"/>
    <w:rsid w:val="000E69FC"/>
    <w:rsid w:val="000E7E66"/>
    <w:rsid w:val="00102E4D"/>
    <w:rsid w:val="0010338D"/>
    <w:rsid w:val="00110F68"/>
    <w:rsid w:val="0011106F"/>
    <w:rsid w:val="00111918"/>
    <w:rsid w:val="00115EA1"/>
    <w:rsid w:val="00117559"/>
    <w:rsid w:val="00120FAC"/>
    <w:rsid w:val="00122C48"/>
    <w:rsid w:val="001245F3"/>
    <w:rsid w:val="00125B4F"/>
    <w:rsid w:val="001304A4"/>
    <w:rsid w:val="0013214E"/>
    <w:rsid w:val="0013622B"/>
    <w:rsid w:val="0013630E"/>
    <w:rsid w:val="00136EDB"/>
    <w:rsid w:val="00137137"/>
    <w:rsid w:val="0014188F"/>
    <w:rsid w:val="001429B7"/>
    <w:rsid w:val="00142FCF"/>
    <w:rsid w:val="001434B5"/>
    <w:rsid w:val="0014502D"/>
    <w:rsid w:val="00150C0B"/>
    <w:rsid w:val="00150EB7"/>
    <w:rsid w:val="001514BC"/>
    <w:rsid w:val="001532AC"/>
    <w:rsid w:val="00153490"/>
    <w:rsid w:val="00153D6A"/>
    <w:rsid w:val="001572FC"/>
    <w:rsid w:val="001634DA"/>
    <w:rsid w:val="00166D3E"/>
    <w:rsid w:val="00167617"/>
    <w:rsid w:val="00173CE5"/>
    <w:rsid w:val="0017529B"/>
    <w:rsid w:val="001757B9"/>
    <w:rsid w:val="00183295"/>
    <w:rsid w:val="00190458"/>
    <w:rsid w:val="00191231"/>
    <w:rsid w:val="00192F4D"/>
    <w:rsid w:val="00194959"/>
    <w:rsid w:val="001A1A56"/>
    <w:rsid w:val="001A33B2"/>
    <w:rsid w:val="001A4975"/>
    <w:rsid w:val="001A76B4"/>
    <w:rsid w:val="001B366F"/>
    <w:rsid w:val="001C06C1"/>
    <w:rsid w:val="001C2A38"/>
    <w:rsid w:val="001C48D8"/>
    <w:rsid w:val="001C7724"/>
    <w:rsid w:val="001C7E54"/>
    <w:rsid w:val="001D1916"/>
    <w:rsid w:val="001D2E85"/>
    <w:rsid w:val="001E1B91"/>
    <w:rsid w:val="001E5736"/>
    <w:rsid w:val="001E788A"/>
    <w:rsid w:val="001F0739"/>
    <w:rsid w:val="00204010"/>
    <w:rsid w:val="00204D20"/>
    <w:rsid w:val="00210E62"/>
    <w:rsid w:val="00210EFF"/>
    <w:rsid w:val="0021151F"/>
    <w:rsid w:val="00214D39"/>
    <w:rsid w:val="00217E3F"/>
    <w:rsid w:val="00220C49"/>
    <w:rsid w:val="00221131"/>
    <w:rsid w:val="00221B84"/>
    <w:rsid w:val="00222900"/>
    <w:rsid w:val="0022423E"/>
    <w:rsid w:val="0022735F"/>
    <w:rsid w:val="00227623"/>
    <w:rsid w:val="00230310"/>
    <w:rsid w:val="00230CC8"/>
    <w:rsid w:val="00232D13"/>
    <w:rsid w:val="00233421"/>
    <w:rsid w:val="00237FD8"/>
    <w:rsid w:val="0024108A"/>
    <w:rsid w:val="002462AD"/>
    <w:rsid w:val="0025035B"/>
    <w:rsid w:val="00254A31"/>
    <w:rsid w:val="0025502D"/>
    <w:rsid w:val="00264960"/>
    <w:rsid w:val="00264B20"/>
    <w:rsid w:val="00265E76"/>
    <w:rsid w:val="00267B7D"/>
    <w:rsid w:val="002760B3"/>
    <w:rsid w:val="0028110B"/>
    <w:rsid w:val="00292ED3"/>
    <w:rsid w:val="0029391A"/>
    <w:rsid w:val="00293B08"/>
    <w:rsid w:val="002A6700"/>
    <w:rsid w:val="002A6BED"/>
    <w:rsid w:val="002B2D10"/>
    <w:rsid w:val="002B7AE8"/>
    <w:rsid w:val="002C1710"/>
    <w:rsid w:val="002C1D0A"/>
    <w:rsid w:val="002C23FB"/>
    <w:rsid w:val="002C6258"/>
    <w:rsid w:val="002D04EA"/>
    <w:rsid w:val="002D2057"/>
    <w:rsid w:val="002D4762"/>
    <w:rsid w:val="002D73B6"/>
    <w:rsid w:val="002E0DB1"/>
    <w:rsid w:val="002E257E"/>
    <w:rsid w:val="002F053B"/>
    <w:rsid w:val="002F06F6"/>
    <w:rsid w:val="002F2A01"/>
    <w:rsid w:val="002F38B5"/>
    <w:rsid w:val="002F4C55"/>
    <w:rsid w:val="002F6169"/>
    <w:rsid w:val="003074C5"/>
    <w:rsid w:val="003148C7"/>
    <w:rsid w:val="003150DC"/>
    <w:rsid w:val="003171FF"/>
    <w:rsid w:val="003217E2"/>
    <w:rsid w:val="0032186F"/>
    <w:rsid w:val="00331A74"/>
    <w:rsid w:val="00333F34"/>
    <w:rsid w:val="00341EB7"/>
    <w:rsid w:val="00342820"/>
    <w:rsid w:val="00346796"/>
    <w:rsid w:val="00346851"/>
    <w:rsid w:val="00351E91"/>
    <w:rsid w:val="0035273D"/>
    <w:rsid w:val="003538D6"/>
    <w:rsid w:val="00355AFC"/>
    <w:rsid w:val="0036025D"/>
    <w:rsid w:val="003607B0"/>
    <w:rsid w:val="00364350"/>
    <w:rsid w:val="003657B7"/>
    <w:rsid w:val="003705C6"/>
    <w:rsid w:val="00377890"/>
    <w:rsid w:val="0038034B"/>
    <w:rsid w:val="0038277F"/>
    <w:rsid w:val="003833B2"/>
    <w:rsid w:val="00387D56"/>
    <w:rsid w:val="00392A35"/>
    <w:rsid w:val="003975A0"/>
    <w:rsid w:val="00397CD8"/>
    <w:rsid w:val="003A0558"/>
    <w:rsid w:val="003A299D"/>
    <w:rsid w:val="003A5592"/>
    <w:rsid w:val="003A7446"/>
    <w:rsid w:val="003B1E42"/>
    <w:rsid w:val="003B45CF"/>
    <w:rsid w:val="003B5098"/>
    <w:rsid w:val="003B5390"/>
    <w:rsid w:val="003B6F28"/>
    <w:rsid w:val="003C1302"/>
    <w:rsid w:val="003C5B28"/>
    <w:rsid w:val="003D3AA5"/>
    <w:rsid w:val="003D5177"/>
    <w:rsid w:val="003D60CF"/>
    <w:rsid w:val="003D60FE"/>
    <w:rsid w:val="003D670D"/>
    <w:rsid w:val="003E14D5"/>
    <w:rsid w:val="003E1BEB"/>
    <w:rsid w:val="003E483D"/>
    <w:rsid w:val="003E4F76"/>
    <w:rsid w:val="003F141C"/>
    <w:rsid w:val="003F7005"/>
    <w:rsid w:val="00411E98"/>
    <w:rsid w:val="00412D21"/>
    <w:rsid w:val="00412F2B"/>
    <w:rsid w:val="0042048D"/>
    <w:rsid w:val="00422648"/>
    <w:rsid w:val="004233F7"/>
    <w:rsid w:val="00424B32"/>
    <w:rsid w:val="00425A3B"/>
    <w:rsid w:val="00427FCB"/>
    <w:rsid w:val="00441444"/>
    <w:rsid w:val="00442F52"/>
    <w:rsid w:val="00445906"/>
    <w:rsid w:val="00456667"/>
    <w:rsid w:val="00457A46"/>
    <w:rsid w:val="004604F6"/>
    <w:rsid w:val="00460A19"/>
    <w:rsid w:val="0046569B"/>
    <w:rsid w:val="00465B05"/>
    <w:rsid w:val="004672C3"/>
    <w:rsid w:val="00475CDF"/>
    <w:rsid w:val="00477992"/>
    <w:rsid w:val="00477FAE"/>
    <w:rsid w:val="00485130"/>
    <w:rsid w:val="00486567"/>
    <w:rsid w:val="00487674"/>
    <w:rsid w:val="0049013C"/>
    <w:rsid w:val="0049070C"/>
    <w:rsid w:val="004918A6"/>
    <w:rsid w:val="00492338"/>
    <w:rsid w:val="00493847"/>
    <w:rsid w:val="004941C3"/>
    <w:rsid w:val="0049570D"/>
    <w:rsid w:val="00496B58"/>
    <w:rsid w:val="004A6751"/>
    <w:rsid w:val="004B02CE"/>
    <w:rsid w:val="004B20E8"/>
    <w:rsid w:val="004B2C03"/>
    <w:rsid w:val="004B3F88"/>
    <w:rsid w:val="004B435B"/>
    <w:rsid w:val="004B6AD3"/>
    <w:rsid w:val="004B7223"/>
    <w:rsid w:val="004C182B"/>
    <w:rsid w:val="004C5D8F"/>
    <w:rsid w:val="004D168F"/>
    <w:rsid w:val="004D1921"/>
    <w:rsid w:val="004D50B7"/>
    <w:rsid w:val="004D5583"/>
    <w:rsid w:val="004E01B5"/>
    <w:rsid w:val="004E1C69"/>
    <w:rsid w:val="004E46B0"/>
    <w:rsid w:val="004E53CA"/>
    <w:rsid w:val="004F453C"/>
    <w:rsid w:val="004F6025"/>
    <w:rsid w:val="004F7511"/>
    <w:rsid w:val="00504FAA"/>
    <w:rsid w:val="00504FD9"/>
    <w:rsid w:val="0050617A"/>
    <w:rsid w:val="00507AEF"/>
    <w:rsid w:val="00512DEA"/>
    <w:rsid w:val="005137B5"/>
    <w:rsid w:val="00513EB9"/>
    <w:rsid w:val="00514379"/>
    <w:rsid w:val="005221F2"/>
    <w:rsid w:val="00522681"/>
    <w:rsid w:val="0052466A"/>
    <w:rsid w:val="00525882"/>
    <w:rsid w:val="00527CC1"/>
    <w:rsid w:val="00530C86"/>
    <w:rsid w:val="00541AB6"/>
    <w:rsid w:val="00542D6C"/>
    <w:rsid w:val="00543F03"/>
    <w:rsid w:val="00556B23"/>
    <w:rsid w:val="0056087D"/>
    <w:rsid w:val="00561CBF"/>
    <w:rsid w:val="005630AA"/>
    <w:rsid w:val="005659FB"/>
    <w:rsid w:val="00565B7B"/>
    <w:rsid w:val="00566F96"/>
    <w:rsid w:val="005716E7"/>
    <w:rsid w:val="00573040"/>
    <w:rsid w:val="00573A04"/>
    <w:rsid w:val="00574C28"/>
    <w:rsid w:val="005768DE"/>
    <w:rsid w:val="00584E68"/>
    <w:rsid w:val="00587207"/>
    <w:rsid w:val="00595FDD"/>
    <w:rsid w:val="00596219"/>
    <w:rsid w:val="005A0845"/>
    <w:rsid w:val="005A148E"/>
    <w:rsid w:val="005A1D01"/>
    <w:rsid w:val="005A4E55"/>
    <w:rsid w:val="005A7E19"/>
    <w:rsid w:val="005B2715"/>
    <w:rsid w:val="005B61D5"/>
    <w:rsid w:val="005B652A"/>
    <w:rsid w:val="005B6E71"/>
    <w:rsid w:val="005C7638"/>
    <w:rsid w:val="005D3BD3"/>
    <w:rsid w:val="005D4837"/>
    <w:rsid w:val="005D7E3A"/>
    <w:rsid w:val="005E198D"/>
    <w:rsid w:val="005F2808"/>
    <w:rsid w:val="005F7704"/>
    <w:rsid w:val="005F78A0"/>
    <w:rsid w:val="005F7F2B"/>
    <w:rsid w:val="0060148C"/>
    <w:rsid w:val="00602608"/>
    <w:rsid w:val="006028D7"/>
    <w:rsid w:val="00606489"/>
    <w:rsid w:val="006108A9"/>
    <w:rsid w:val="00615D12"/>
    <w:rsid w:val="006178F0"/>
    <w:rsid w:val="00621B76"/>
    <w:rsid w:val="00625476"/>
    <w:rsid w:val="006255A4"/>
    <w:rsid w:val="006269EA"/>
    <w:rsid w:val="006336C9"/>
    <w:rsid w:val="006339B3"/>
    <w:rsid w:val="006343FD"/>
    <w:rsid w:val="0064011F"/>
    <w:rsid w:val="00642B7C"/>
    <w:rsid w:val="00642B8F"/>
    <w:rsid w:val="006448CD"/>
    <w:rsid w:val="006457DB"/>
    <w:rsid w:val="006474ED"/>
    <w:rsid w:val="00654289"/>
    <w:rsid w:val="00662151"/>
    <w:rsid w:val="00663300"/>
    <w:rsid w:val="00665027"/>
    <w:rsid w:val="00671D8D"/>
    <w:rsid w:val="00672036"/>
    <w:rsid w:val="00674323"/>
    <w:rsid w:val="00674B89"/>
    <w:rsid w:val="00674BB8"/>
    <w:rsid w:val="006764A2"/>
    <w:rsid w:val="0068431E"/>
    <w:rsid w:val="00684455"/>
    <w:rsid w:val="00686586"/>
    <w:rsid w:val="00690FA9"/>
    <w:rsid w:val="006A06B7"/>
    <w:rsid w:val="006A16FC"/>
    <w:rsid w:val="006A742B"/>
    <w:rsid w:val="006B1C87"/>
    <w:rsid w:val="006B4239"/>
    <w:rsid w:val="006B62DE"/>
    <w:rsid w:val="006B7604"/>
    <w:rsid w:val="006C0B3E"/>
    <w:rsid w:val="006C462D"/>
    <w:rsid w:val="006C4A74"/>
    <w:rsid w:val="006C5512"/>
    <w:rsid w:val="006D0231"/>
    <w:rsid w:val="006D08C3"/>
    <w:rsid w:val="006D5BCF"/>
    <w:rsid w:val="006D704C"/>
    <w:rsid w:val="006E18A2"/>
    <w:rsid w:val="006E2EAB"/>
    <w:rsid w:val="006E43B3"/>
    <w:rsid w:val="006E6A25"/>
    <w:rsid w:val="006F380A"/>
    <w:rsid w:val="006F5F96"/>
    <w:rsid w:val="006F69FD"/>
    <w:rsid w:val="0070232E"/>
    <w:rsid w:val="0071124D"/>
    <w:rsid w:val="0071150F"/>
    <w:rsid w:val="0071277A"/>
    <w:rsid w:val="007136DA"/>
    <w:rsid w:val="00713FB6"/>
    <w:rsid w:val="00716421"/>
    <w:rsid w:val="00716655"/>
    <w:rsid w:val="00726262"/>
    <w:rsid w:val="007274AC"/>
    <w:rsid w:val="00735789"/>
    <w:rsid w:val="0074561A"/>
    <w:rsid w:val="00750373"/>
    <w:rsid w:val="00750A3B"/>
    <w:rsid w:val="00753052"/>
    <w:rsid w:val="0075671F"/>
    <w:rsid w:val="007602B3"/>
    <w:rsid w:val="0076237E"/>
    <w:rsid w:val="007639F9"/>
    <w:rsid w:val="00766194"/>
    <w:rsid w:val="007676D8"/>
    <w:rsid w:val="00770A1D"/>
    <w:rsid w:val="00772FCD"/>
    <w:rsid w:val="007738A7"/>
    <w:rsid w:val="00775EB4"/>
    <w:rsid w:val="00776EBE"/>
    <w:rsid w:val="00777EB4"/>
    <w:rsid w:val="00780797"/>
    <w:rsid w:val="00781559"/>
    <w:rsid w:val="00781C09"/>
    <w:rsid w:val="00783FA9"/>
    <w:rsid w:val="00790CE9"/>
    <w:rsid w:val="00791AB3"/>
    <w:rsid w:val="007A215C"/>
    <w:rsid w:val="007B2A6C"/>
    <w:rsid w:val="007B2C83"/>
    <w:rsid w:val="007C12BE"/>
    <w:rsid w:val="007C32E3"/>
    <w:rsid w:val="007C3B75"/>
    <w:rsid w:val="007C41B2"/>
    <w:rsid w:val="007C4DEF"/>
    <w:rsid w:val="007C56CB"/>
    <w:rsid w:val="007C70D3"/>
    <w:rsid w:val="007D0C1C"/>
    <w:rsid w:val="007D349E"/>
    <w:rsid w:val="007D374B"/>
    <w:rsid w:val="007D4618"/>
    <w:rsid w:val="007D5FB1"/>
    <w:rsid w:val="007E1140"/>
    <w:rsid w:val="007E13E4"/>
    <w:rsid w:val="007E1B1C"/>
    <w:rsid w:val="007E2531"/>
    <w:rsid w:val="007E4F17"/>
    <w:rsid w:val="007F0262"/>
    <w:rsid w:val="007F1916"/>
    <w:rsid w:val="007F28FF"/>
    <w:rsid w:val="007F30A6"/>
    <w:rsid w:val="007F3F4C"/>
    <w:rsid w:val="007F57B6"/>
    <w:rsid w:val="007F7287"/>
    <w:rsid w:val="007F7839"/>
    <w:rsid w:val="00803876"/>
    <w:rsid w:val="00810638"/>
    <w:rsid w:val="00811477"/>
    <w:rsid w:val="00811875"/>
    <w:rsid w:val="008144AB"/>
    <w:rsid w:val="0081472C"/>
    <w:rsid w:val="0081648C"/>
    <w:rsid w:val="00816CF0"/>
    <w:rsid w:val="00821921"/>
    <w:rsid w:val="008271BC"/>
    <w:rsid w:val="008271CB"/>
    <w:rsid w:val="00831BAB"/>
    <w:rsid w:val="00834536"/>
    <w:rsid w:val="00835773"/>
    <w:rsid w:val="008364C4"/>
    <w:rsid w:val="00836A3B"/>
    <w:rsid w:val="008425D5"/>
    <w:rsid w:val="0084422A"/>
    <w:rsid w:val="0084540A"/>
    <w:rsid w:val="008503EE"/>
    <w:rsid w:val="008517CB"/>
    <w:rsid w:val="00857301"/>
    <w:rsid w:val="00867B94"/>
    <w:rsid w:val="008723CF"/>
    <w:rsid w:val="00872932"/>
    <w:rsid w:val="00874571"/>
    <w:rsid w:val="00876FCE"/>
    <w:rsid w:val="00881EED"/>
    <w:rsid w:val="00882CDE"/>
    <w:rsid w:val="008840D5"/>
    <w:rsid w:val="00885FC6"/>
    <w:rsid w:val="0089042C"/>
    <w:rsid w:val="0089264F"/>
    <w:rsid w:val="00893DDC"/>
    <w:rsid w:val="00894812"/>
    <w:rsid w:val="00896701"/>
    <w:rsid w:val="0089742F"/>
    <w:rsid w:val="00897C1A"/>
    <w:rsid w:val="008A32B8"/>
    <w:rsid w:val="008A37F3"/>
    <w:rsid w:val="008A7440"/>
    <w:rsid w:val="008B0652"/>
    <w:rsid w:val="008B3063"/>
    <w:rsid w:val="008B3681"/>
    <w:rsid w:val="008B37FD"/>
    <w:rsid w:val="008B4502"/>
    <w:rsid w:val="008B5650"/>
    <w:rsid w:val="008B5AA1"/>
    <w:rsid w:val="008C52A3"/>
    <w:rsid w:val="008C5489"/>
    <w:rsid w:val="008D23E7"/>
    <w:rsid w:val="008D2A58"/>
    <w:rsid w:val="008D5D30"/>
    <w:rsid w:val="008E2580"/>
    <w:rsid w:val="008E2C7E"/>
    <w:rsid w:val="008E2F4A"/>
    <w:rsid w:val="008E32D6"/>
    <w:rsid w:val="008E4EB9"/>
    <w:rsid w:val="008E58C1"/>
    <w:rsid w:val="008E755E"/>
    <w:rsid w:val="008E7836"/>
    <w:rsid w:val="00901A3E"/>
    <w:rsid w:val="00904253"/>
    <w:rsid w:val="00904FE0"/>
    <w:rsid w:val="00906BB2"/>
    <w:rsid w:val="00907EE9"/>
    <w:rsid w:val="00910222"/>
    <w:rsid w:val="00911820"/>
    <w:rsid w:val="009161AB"/>
    <w:rsid w:val="00921DA2"/>
    <w:rsid w:val="00921FA8"/>
    <w:rsid w:val="009226CC"/>
    <w:rsid w:val="00923712"/>
    <w:rsid w:val="0093150E"/>
    <w:rsid w:val="00931620"/>
    <w:rsid w:val="009316DA"/>
    <w:rsid w:val="00934183"/>
    <w:rsid w:val="00944739"/>
    <w:rsid w:val="00944F7D"/>
    <w:rsid w:val="009452D7"/>
    <w:rsid w:val="00956D93"/>
    <w:rsid w:val="00960514"/>
    <w:rsid w:val="009613D1"/>
    <w:rsid w:val="009639B1"/>
    <w:rsid w:val="00965194"/>
    <w:rsid w:val="0097173E"/>
    <w:rsid w:val="0097350D"/>
    <w:rsid w:val="00974038"/>
    <w:rsid w:val="00974E7D"/>
    <w:rsid w:val="0097743C"/>
    <w:rsid w:val="00980706"/>
    <w:rsid w:val="00980FD4"/>
    <w:rsid w:val="009816E7"/>
    <w:rsid w:val="00983652"/>
    <w:rsid w:val="00984200"/>
    <w:rsid w:val="00984EE6"/>
    <w:rsid w:val="00986E04"/>
    <w:rsid w:val="009873F4"/>
    <w:rsid w:val="00991936"/>
    <w:rsid w:val="0099799C"/>
    <w:rsid w:val="009A63CF"/>
    <w:rsid w:val="009A73A4"/>
    <w:rsid w:val="009B09D6"/>
    <w:rsid w:val="009B0CC6"/>
    <w:rsid w:val="009B0D6E"/>
    <w:rsid w:val="009B19BD"/>
    <w:rsid w:val="009B7831"/>
    <w:rsid w:val="009D7779"/>
    <w:rsid w:val="009E2CDF"/>
    <w:rsid w:val="009E6139"/>
    <w:rsid w:val="009E753D"/>
    <w:rsid w:val="009F0DB2"/>
    <w:rsid w:val="009F5464"/>
    <w:rsid w:val="009F6DE0"/>
    <w:rsid w:val="00A0562B"/>
    <w:rsid w:val="00A157F5"/>
    <w:rsid w:val="00A164E1"/>
    <w:rsid w:val="00A16F69"/>
    <w:rsid w:val="00A17FA7"/>
    <w:rsid w:val="00A21EC1"/>
    <w:rsid w:val="00A22C6E"/>
    <w:rsid w:val="00A23285"/>
    <w:rsid w:val="00A2552D"/>
    <w:rsid w:val="00A27B73"/>
    <w:rsid w:val="00A33536"/>
    <w:rsid w:val="00A369FA"/>
    <w:rsid w:val="00A36BCA"/>
    <w:rsid w:val="00A36E81"/>
    <w:rsid w:val="00A47A15"/>
    <w:rsid w:val="00A518FE"/>
    <w:rsid w:val="00A618B1"/>
    <w:rsid w:val="00A6302D"/>
    <w:rsid w:val="00A6371C"/>
    <w:rsid w:val="00A71DD7"/>
    <w:rsid w:val="00A76FDA"/>
    <w:rsid w:val="00A81B63"/>
    <w:rsid w:val="00A85ED4"/>
    <w:rsid w:val="00A86C38"/>
    <w:rsid w:val="00A90F1B"/>
    <w:rsid w:val="00A9217A"/>
    <w:rsid w:val="00A946F3"/>
    <w:rsid w:val="00AA0EE9"/>
    <w:rsid w:val="00AA14E9"/>
    <w:rsid w:val="00AA1D14"/>
    <w:rsid w:val="00AB423C"/>
    <w:rsid w:val="00AC2E6B"/>
    <w:rsid w:val="00AC2EBF"/>
    <w:rsid w:val="00AC2ECA"/>
    <w:rsid w:val="00AC7861"/>
    <w:rsid w:val="00AD2DFD"/>
    <w:rsid w:val="00AE0E69"/>
    <w:rsid w:val="00AE1419"/>
    <w:rsid w:val="00AE2A70"/>
    <w:rsid w:val="00AE3D1F"/>
    <w:rsid w:val="00AF050F"/>
    <w:rsid w:val="00AF137F"/>
    <w:rsid w:val="00AF440B"/>
    <w:rsid w:val="00AF65C1"/>
    <w:rsid w:val="00AF69B1"/>
    <w:rsid w:val="00B07E76"/>
    <w:rsid w:val="00B1053B"/>
    <w:rsid w:val="00B106D5"/>
    <w:rsid w:val="00B10ECB"/>
    <w:rsid w:val="00B10F18"/>
    <w:rsid w:val="00B1341A"/>
    <w:rsid w:val="00B15204"/>
    <w:rsid w:val="00B17EC5"/>
    <w:rsid w:val="00B20015"/>
    <w:rsid w:val="00B21205"/>
    <w:rsid w:val="00B230C2"/>
    <w:rsid w:val="00B24CED"/>
    <w:rsid w:val="00B25288"/>
    <w:rsid w:val="00B25883"/>
    <w:rsid w:val="00B33E97"/>
    <w:rsid w:val="00B360CC"/>
    <w:rsid w:val="00B410F9"/>
    <w:rsid w:val="00B41EAF"/>
    <w:rsid w:val="00B42DB1"/>
    <w:rsid w:val="00B4411C"/>
    <w:rsid w:val="00B45C62"/>
    <w:rsid w:val="00B52851"/>
    <w:rsid w:val="00B561E8"/>
    <w:rsid w:val="00B61485"/>
    <w:rsid w:val="00B65210"/>
    <w:rsid w:val="00B71725"/>
    <w:rsid w:val="00B754FC"/>
    <w:rsid w:val="00B772AB"/>
    <w:rsid w:val="00B807FB"/>
    <w:rsid w:val="00B82893"/>
    <w:rsid w:val="00B84145"/>
    <w:rsid w:val="00B845C8"/>
    <w:rsid w:val="00B8671F"/>
    <w:rsid w:val="00B9099B"/>
    <w:rsid w:val="00B960CF"/>
    <w:rsid w:val="00B96240"/>
    <w:rsid w:val="00B97F57"/>
    <w:rsid w:val="00BA0122"/>
    <w:rsid w:val="00BA2C21"/>
    <w:rsid w:val="00BA3351"/>
    <w:rsid w:val="00BB1D42"/>
    <w:rsid w:val="00BB383A"/>
    <w:rsid w:val="00BB4893"/>
    <w:rsid w:val="00BB5992"/>
    <w:rsid w:val="00BC3630"/>
    <w:rsid w:val="00BC77DD"/>
    <w:rsid w:val="00BC7D84"/>
    <w:rsid w:val="00BD1B9B"/>
    <w:rsid w:val="00BD1DE3"/>
    <w:rsid w:val="00BD28CE"/>
    <w:rsid w:val="00BD3FCC"/>
    <w:rsid w:val="00BD6944"/>
    <w:rsid w:val="00BE0955"/>
    <w:rsid w:val="00BE21A9"/>
    <w:rsid w:val="00BE2C3B"/>
    <w:rsid w:val="00BE4986"/>
    <w:rsid w:val="00BE50E3"/>
    <w:rsid w:val="00BE5399"/>
    <w:rsid w:val="00BE69C9"/>
    <w:rsid w:val="00BE6B6B"/>
    <w:rsid w:val="00BE7D69"/>
    <w:rsid w:val="00C065C8"/>
    <w:rsid w:val="00C139C6"/>
    <w:rsid w:val="00C1517D"/>
    <w:rsid w:val="00C20D95"/>
    <w:rsid w:val="00C21353"/>
    <w:rsid w:val="00C21D4C"/>
    <w:rsid w:val="00C2621D"/>
    <w:rsid w:val="00C27047"/>
    <w:rsid w:val="00C31915"/>
    <w:rsid w:val="00C31918"/>
    <w:rsid w:val="00C329E8"/>
    <w:rsid w:val="00C42C73"/>
    <w:rsid w:val="00C473DB"/>
    <w:rsid w:val="00C4786E"/>
    <w:rsid w:val="00C57AFD"/>
    <w:rsid w:val="00C655CE"/>
    <w:rsid w:val="00C665B4"/>
    <w:rsid w:val="00C7133C"/>
    <w:rsid w:val="00C72BAF"/>
    <w:rsid w:val="00C72DD7"/>
    <w:rsid w:val="00C74F24"/>
    <w:rsid w:val="00C81B67"/>
    <w:rsid w:val="00C85B5D"/>
    <w:rsid w:val="00C861F5"/>
    <w:rsid w:val="00C87D17"/>
    <w:rsid w:val="00C917F4"/>
    <w:rsid w:val="00C91A17"/>
    <w:rsid w:val="00C92608"/>
    <w:rsid w:val="00C958A6"/>
    <w:rsid w:val="00C96019"/>
    <w:rsid w:val="00C96F02"/>
    <w:rsid w:val="00CA10CD"/>
    <w:rsid w:val="00CA4BAA"/>
    <w:rsid w:val="00CB21E7"/>
    <w:rsid w:val="00CB2838"/>
    <w:rsid w:val="00CB4C60"/>
    <w:rsid w:val="00CC1521"/>
    <w:rsid w:val="00CC3A73"/>
    <w:rsid w:val="00CD02D4"/>
    <w:rsid w:val="00CD1738"/>
    <w:rsid w:val="00CD2043"/>
    <w:rsid w:val="00CD3EF3"/>
    <w:rsid w:val="00CD5D6E"/>
    <w:rsid w:val="00CE0C36"/>
    <w:rsid w:val="00CE5157"/>
    <w:rsid w:val="00CE6A64"/>
    <w:rsid w:val="00CE7348"/>
    <w:rsid w:val="00CF0307"/>
    <w:rsid w:val="00CF307E"/>
    <w:rsid w:val="00CF65DA"/>
    <w:rsid w:val="00D00ED9"/>
    <w:rsid w:val="00D020D7"/>
    <w:rsid w:val="00D02742"/>
    <w:rsid w:val="00D02FB9"/>
    <w:rsid w:val="00D060A1"/>
    <w:rsid w:val="00D1110C"/>
    <w:rsid w:val="00D162A5"/>
    <w:rsid w:val="00D2196A"/>
    <w:rsid w:val="00D251D8"/>
    <w:rsid w:val="00D251E1"/>
    <w:rsid w:val="00D25677"/>
    <w:rsid w:val="00D279CC"/>
    <w:rsid w:val="00D313C2"/>
    <w:rsid w:val="00D314E0"/>
    <w:rsid w:val="00D3176B"/>
    <w:rsid w:val="00D32ABB"/>
    <w:rsid w:val="00D32F95"/>
    <w:rsid w:val="00D35752"/>
    <w:rsid w:val="00D363EF"/>
    <w:rsid w:val="00D36AD8"/>
    <w:rsid w:val="00D37448"/>
    <w:rsid w:val="00D40818"/>
    <w:rsid w:val="00D4674D"/>
    <w:rsid w:val="00D50958"/>
    <w:rsid w:val="00D528E5"/>
    <w:rsid w:val="00D57203"/>
    <w:rsid w:val="00D626F4"/>
    <w:rsid w:val="00D626FA"/>
    <w:rsid w:val="00D6343F"/>
    <w:rsid w:val="00D63CF4"/>
    <w:rsid w:val="00D67CBB"/>
    <w:rsid w:val="00D7102C"/>
    <w:rsid w:val="00D73142"/>
    <w:rsid w:val="00D7481E"/>
    <w:rsid w:val="00D75185"/>
    <w:rsid w:val="00D75195"/>
    <w:rsid w:val="00D75FDE"/>
    <w:rsid w:val="00D83FDF"/>
    <w:rsid w:val="00D86140"/>
    <w:rsid w:val="00D900D2"/>
    <w:rsid w:val="00D90C60"/>
    <w:rsid w:val="00D91211"/>
    <w:rsid w:val="00D935FC"/>
    <w:rsid w:val="00D9407F"/>
    <w:rsid w:val="00D94D26"/>
    <w:rsid w:val="00DA0CA4"/>
    <w:rsid w:val="00DA62DC"/>
    <w:rsid w:val="00DA6E0E"/>
    <w:rsid w:val="00DB050B"/>
    <w:rsid w:val="00DB0B42"/>
    <w:rsid w:val="00DB4290"/>
    <w:rsid w:val="00DB4F97"/>
    <w:rsid w:val="00DB7975"/>
    <w:rsid w:val="00DB79CB"/>
    <w:rsid w:val="00DC1B25"/>
    <w:rsid w:val="00DC620B"/>
    <w:rsid w:val="00DC6A11"/>
    <w:rsid w:val="00DD32F5"/>
    <w:rsid w:val="00DD4978"/>
    <w:rsid w:val="00DD7A18"/>
    <w:rsid w:val="00DE0A31"/>
    <w:rsid w:val="00DE2E4F"/>
    <w:rsid w:val="00DE3944"/>
    <w:rsid w:val="00DE59D6"/>
    <w:rsid w:val="00DE6125"/>
    <w:rsid w:val="00DE686F"/>
    <w:rsid w:val="00DE69C9"/>
    <w:rsid w:val="00DF062A"/>
    <w:rsid w:val="00DF2CF6"/>
    <w:rsid w:val="00DF2F06"/>
    <w:rsid w:val="00DF3004"/>
    <w:rsid w:val="00DF4266"/>
    <w:rsid w:val="00DF4EFC"/>
    <w:rsid w:val="00E0042F"/>
    <w:rsid w:val="00E00E6A"/>
    <w:rsid w:val="00E018D7"/>
    <w:rsid w:val="00E0439F"/>
    <w:rsid w:val="00E04678"/>
    <w:rsid w:val="00E055EA"/>
    <w:rsid w:val="00E07F61"/>
    <w:rsid w:val="00E10CB4"/>
    <w:rsid w:val="00E11257"/>
    <w:rsid w:val="00E1279C"/>
    <w:rsid w:val="00E1737E"/>
    <w:rsid w:val="00E17A1B"/>
    <w:rsid w:val="00E17B7F"/>
    <w:rsid w:val="00E20515"/>
    <w:rsid w:val="00E205AF"/>
    <w:rsid w:val="00E20FEA"/>
    <w:rsid w:val="00E21383"/>
    <w:rsid w:val="00E2510C"/>
    <w:rsid w:val="00E27026"/>
    <w:rsid w:val="00E305EB"/>
    <w:rsid w:val="00E3147A"/>
    <w:rsid w:val="00E3457E"/>
    <w:rsid w:val="00E35D57"/>
    <w:rsid w:val="00E41E02"/>
    <w:rsid w:val="00E43D58"/>
    <w:rsid w:val="00E4522B"/>
    <w:rsid w:val="00E47C23"/>
    <w:rsid w:val="00E51045"/>
    <w:rsid w:val="00E51190"/>
    <w:rsid w:val="00E518F2"/>
    <w:rsid w:val="00E5239B"/>
    <w:rsid w:val="00E6258B"/>
    <w:rsid w:val="00E64985"/>
    <w:rsid w:val="00E703E1"/>
    <w:rsid w:val="00E71132"/>
    <w:rsid w:val="00E72017"/>
    <w:rsid w:val="00E8164F"/>
    <w:rsid w:val="00E82F5A"/>
    <w:rsid w:val="00E83A57"/>
    <w:rsid w:val="00E84D79"/>
    <w:rsid w:val="00E86B76"/>
    <w:rsid w:val="00EA0BDA"/>
    <w:rsid w:val="00EA20BC"/>
    <w:rsid w:val="00EA310E"/>
    <w:rsid w:val="00EA3271"/>
    <w:rsid w:val="00EB1384"/>
    <w:rsid w:val="00EB20D8"/>
    <w:rsid w:val="00EB47EC"/>
    <w:rsid w:val="00EB5F69"/>
    <w:rsid w:val="00EC24D2"/>
    <w:rsid w:val="00EC479E"/>
    <w:rsid w:val="00EC6079"/>
    <w:rsid w:val="00EC7990"/>
    <w:rsid w:val="00EC7EB3"/>
    <w:rsid w:val="00ED06AA"/>
    <w:rsid w:val="00ED5962"/>
    <w:rsid w:val="00ED61C3"/>
    <w:rsid w:val="00EE6662"/>
    <w:rsid w:val="00EE7E58"/>
    <w:rsid w:val="00EF1869"/>
    <w:rsid w:val="00EF25E7"/>
    <w:rsid w:val="00EF4F8A"/>
    <w:rsid w:val="00F00701"/>
    <w:rsid w:val="00F0436C"/>
    <w:rsid w:val="00F05557"/>
    <w:rsid w:val="00F0678F"/>
    <w:rsid w:val="00F06C16"/>
    <w:rsid w:val="00F11A71"/>
    <w:rsid w:val="00F140C3"/>
    <w:rsid w:val="00F157D5"/>
    <w:rsid w:val="00F23BEA"/>
    <w:rsid w:val="00F23D79"/>
    <w:rsid w:val="00F24DC5"/>
    <w:rsid w:val="00F25055"/>
    <w:rsid w:val="00F256C7"/>
    <w:rsid w:val="00F27283"/>
    <w:rsid w:val="00F27465"/>
    <w:rsid w:val="00F33262"/>
    <w:rsid w:val="00F4076B"/>
    <w:rsid w:val="00F43410"/>
    <w:rsid w:val="00F46B53"/>
    <w:rsid w:val="00F47241"/>
    <w:rsid w:val="00F5065C"/>
    <w:rsid w:val="00F53562"/>
    <w:rsid w:val="00F54525"/>
    <w:rsid w:val="00F5525F"/>
    <w:rsid w:val="00F578FA"/>
    <w:rsid w:val="00F60BC5"/>
    <w:rsid w:val="00F62852"/>
    <w:rsid w:val="00F65C60"/>
    <w:rsid w:val="00F74A32"/>
    <w:rsid w:val="00F75BB9"/>
    <w:rsid w:val="00F75C1E"/>
    <w:rsid w:val="00F77912"/>
    <w:rsid w:val="00F81334"/>
    <w:rsid w:val="00F813E6"/>
    <w:rsid w:val="00F84232"/>
    <w:rsid w:val="00F857D2"/>
    <w:rsid w:val="00F85A1F"/>
    <w:rsid w:val="00F8794A"/>
    <w:rsid w:val="00F8797F"/>
    <w:rsid w:val="00F87A13"/>
    <w:rsid w:val="00F91039"/>
    <w:rsid w:val="00F94CDE"/>
    <w:rsid w:val="00F9561E"/>
    <w:rsid w:val="00F9759B"/>
    <w:rsid w:val="00FA5951"/>
    <w:rsid w:val="00FA605C"/>
    <w:rsid w:val="00FA67C4"/>
    <w:rsid w:val="00FB15B0"/>
    <w:rsid w:val="00FB1D2F"/>
    <w:rsid w:val="00FB40FC"/>
    <w:rsid w:val="00FB51BD"/>
    <w:rsid w:val="00FC157F"/>
    <w:rsid w:val="00FC5E44"/>
    <w:rsid w:val="00FC6EE1"/>
    <w:rsid w:val="00FD2F02"/>
    <w:rsid w:val="00FD60CC"/>
    <w:rsid w:val="00FE04D2"/>
    <w:rsid w:val="00FE707F"/>
    <w:rsid w:val="00FF0536"/>
    <w:rsid w:val="00FF070C"/>
    <w:rsid w:val="00FF7597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08111"/>
  <w15:docId w15:val="{F215FED9-9B6E-4498-81CB-9A65473A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E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79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81EED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881EE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881EED"/>
    <w:pPr>
      <w:tabs>
        <w:tab w:val="center" w:pos="4153"/>
        <w:tab w:val="right" w:pos="8306"/>
      </w:tabs>
    </w:pPr>
    <w:rPr>
      <w:color w:val="000000"/>
    </w:rPr>
  </w:style>
  <w:style w:type="character" w:customStyle="1" w:styleId="FooterChar">
    <w:name w:val="Footer Char"/>
    <w:basedOn w:val="DefaultParagraphFont"/>
    <w:link w:val="Footer"/>
    <w:rsid w:val="00881EED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7">
    <w:name w:val="style7"/>
    <w:basedOn w:val="Normal"/>
    <w:rsid w:val="00881EED"/>
    <w:pPr>
      <w:spacing w:before="100" w:beforeAutospacing="1" w:after="100" w:afterAutospacing="1"/>
    </w:pPr>
    <w:rPr>
      <w:rFonts w:ascii="Arial" w:hAnsi="Arial" w:cs="Arial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E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EF3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79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36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648C"/>
    <w:pPr>
      <w:ind w:left="720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19D67-88A6-4890-BE7B-2BC71644E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ACNI-staff-Declaration-of-Interests-2025-26</vt:lpstr>
    </vt:vector>
  </TitlesOfParts>
  <Company>Arts Council of Northern Ireland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ACNI-staff-Declaration-of-Interests-2025-26</dc:title>
  <dc:subject>Declaration of Interests</dc:subject>
  <dc:creator>Arts Council of Northern Ireland</dc:creator>
  <cp:keywords>Declaration of Interests, ACNI, Arts Council of Northern Ireland, DoI</cp:keywords>
  <cp:lastModifiedBy>Hughes, Bridgeen</cp:lastModifiedBy>
  <cp:revision>2</cp:revision>
  <cp:lastPrinted>2018-04-19T14:37:00Z</cp:lastPrinted>
  <dcterms:created xsi:type="dcterms:W3CDTF">2025-06-19T09:17:00Z</dcterms:created>
  <dcterms:modified xsi:type="dcterms:W3CDTF">2025-06-19T09:17:00Z</dcterms:modified>
</cp:coreProperties>
</file>